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13" w:rsidRDefault="00854C13" w:rsidP="00854C13">
      <w:pPr>
        <w:jc w:val="both"/>
        <w:rPr>
          <w:b/>
          <w:sz w:val="28"/>
          <w:szCs w:val="28"/>
        </w:rPr>
      </w:pPr>
    </w:p>
    <w:p w:rsidR="00854C13" w:rsidRPr="00055294" w:rsidRDefault="00854C13" w:rsidP="00854C13">
      <w:pPr>
        <w:suppressAutoHyphens w:val="0"/>
        <w:jc w:val="right"/>
        <w:rPr>
          <w:lang w:eastAsia="ru-RU"/>
        </w:rPr>
      </w:pPr>
      <w:r w:rsidRPr="00055294">
        <w:rPr>
          <w:lang w:eastAsia="ru-RU"/>
        </w:rPr>
        <w:t>УТВЕРЖДЕН</w:t>
      </w:r>
    </w:p>
    <w:p w:rsidR="00854C13" w:rsidRPr="00055294" w:rsidRDefault="00854C13" w:rsidP="00854C13">
      <w:pPr>
        <w:suppressAutoHyphens w:val="0"/>
        <w:jc w:val="right"/>
        <w:rPr>
          <w:lang w:eastAsia="ru-RU"/>
        </w:rPr>
      </w:pPr>
      <w:r w:rsidRPr="00055294">
        <w:rPr>
          <w:lang w:eastAsia="ru-RU"/>
        </w:rPr>
        <w:t xml:space="preserve">Решение </w:t>
      </w:r>
      <w:proofErr w:type="spellStart"/>
      <w:r w:rsidRPr="00055294">
        <w:rPr>
          <w:lang w:eastAsia="ru-RU"/>
        </w:rPr>
        <w:t>Уржумской</w:t>
      </w:r>
      <w:proofErr w:type="spellEnd"/>
    </w:p>
    <w:p w:rsidR="00854C13" w:rsidRPr="00055294" w:rsidRDefault="00854C13" w:rsidP="00854C13">
      <w:pPr>
        <w:suppressAutoHyphens w:val="0"/>
        <w:jc w:val="right"/>
        <w:rPr>
          <w:lang w:eastAsia="ru-RU"/>
        </w:rPr>
      </w:pPr>
      <w:r w:rsidRPr="00055294">
        <w:rPr>
          <w:lang w:eastAsia="ru-RU"/>
        </w:rPr>
        <w:t>сельской Думы</w:t>
      </w:r>
    </w:p>
    <w:p w:rsidR="00854C13" w:rsidRPr="00055294" w:rsidRDefault="00F058F4" w:rsidP="00854C13">
      <w:pPr>
        <w:suppressAutoHyphens w:val="0"/>
        <w:jc w:val="right"/>
        <w:rPr>
          <w:lang w:eastAsia="ru-RU"/>
        </w:rPr>
      </w:pPr>
      <w:proofErr w:type="gramStart"/>
      <w:r>
        <w:rPr>
          <w:lang w:eastAsia="ru-RU"/>
        </w:rPr>
        <w:t xml:space="preserve">06.03.2025 </w:t>
      </w:r>
      <w:r w:rsidR="00854C13" w:rsidRPr="00055294">
        <w:rPr>
          <w:lang w:eastAsia="ru-RU"/>
        </w:rPr>
        <w:t xml:space="preserve"> №</w:t>
      </w:r>
      <w:proofErr w:type="gramEnd"/>
      <w:r w:rsidR="00854C13" w:rsidRPr="00055294">
        <w:rPr>
          <w:lang w:eastAsia="ru-RU"/>
        </w:rPr>
        <w:t xml:space="preserve"> </w:t>
      </w:r>
      <w:r w:rsidR="004D0086">
        <w:rPr>
          <w:lang w:eastAsia="ru-RU"/>
        </w:rPr>
        <w:t>27/131</w:t>
      </w:r>
      <w:bookmarkStart w:id="0" w:name="_GoBack"/>
      <w:bookmarkEnd w:id="0"/>
    </w:p>
    <w:p w:rsidR="00854C13" w:rsidRDefault="00854C13" w:rsidP="00854C13">
      <w:pPr>
        <w:suppressAutoHyphens w:val="0"/>
        <w:rPr>
          <w:lang w:eastAsia="ru-RU"/>
        </w:rPr>
      </w:pPr>
    </w:p>
    <w:p w:rsidR="00854C13" w:rsidRPr="00055294" w:rsidRDefault="00854C13" w:rsidP="00854C13">
      <w:pPr>
        <w:suppressAutoHyphens w:val="0"/>
        <w:rPr>
          <w:lang w:eastAsia="ru-RU"/>
        </w:rPr>
      </w:pPr>
    </w:p>
    <w:p w:rsidR="00854C13" w:rsidRDefault="00854C13" w:rsidP="00C802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55294">
        <w:rPr>
          <w:b/>
          <w:sz w:val="28"/>
          <w:szCs w:val="28"/>
          <w:lang w:eastAsia="ru-RU"/>
        </w:rPr>
        <w:t>Перечень автомобильных дорог общего пользования местного значения муниципального образования</w:t>
      </w:r>
      <w:r w:rsidR="00886BA1">
        <w:rPr>
          <w:b/>
          <w:sz w:val="28"/>
          <w:szCs w:val="28"/>
          <w:lang w:eastAsia="ru-RU"/>
        </w:rPr>
        <w:t xml:space="preserve"> </w:t>
      </w:r>
      <w:proofErr w:type="spellStart"/>
      <w:r w:rsidR="00886BA1">
        <w:rPr>
          <w:b/>
          <w:sz w:val="28"/>
          <w:szCs w:val="28"/>
          <w:lang w:eastAsia="ru-RU"/>
        </w:rPr>
        <w:t>Уржумско</w:t>
      </w:r>
      <w:r w:rsidR="00967DDD">
        <w:rPr>
          <w:b/>
          <w:sz w:val="28"/>
          <w:szCs w:val="28"/>
          <w:lang w:eastAsia="ru-RU"/>
        </w:rPr>
        <w:t>е</w:t>
      </w:r>
      <w:proofErr w:type="spellEnd"/>
      <w:r w:rsidR="00886BA1">
        <w:rPr>
          <w:b/>
          <w:sz w:val="28"/>
          <w:szCs w:val="28"/>
          <w:lang w:eastAsia="ru-RU"/>
        </w:rPr>
        <w:t xml:space="preserve"> сельско</w:t>
      </w:r>
      <w:r w:rsidR="00967DDD">
        <w:rPr>
          <w:b/>
          <w:sz w:val="28"/>
          <w:szCs w:val="28"/>
          <w:lang w:eastAsia="ru-RU"/>
        </w:rPr>
        <w:t>е</w:t>
      </w:r>
      <w:r w:rsidR="00886BA1">
        <w:rPr>
          <w:b/>
          <w:sz w:val="28"/>
          <w:szCs w:val="28"/>
          <w:lang w:eastAsia="ru-RU"/>
        </w:rPr>
        <w:t xml:space="preserve"> поселени</w:t>
      </w:r>
      <w:r w:rsidR="00967DDD">
        <w:rPr>
          <w:b/>
          <w:sz w:val="28"/>
          <w:szCs w:val="28"/>
          <w:lang w:eastAsia="ru-RU"/>
        </w:rPr>
        <w:t>е</w:t>
      </w:r>
      <w:r w:rsidR="00886BA1">
        <w:rPr>
          <w:b/>
          <w:sz w:val="28"/>
          <w:szCs w:val="28"/>
          <w:lang w:eastAsia="ru-RU"/>
        </w:rPr>
        <w:t xml:space="preserve"> </w:t>
      </w:r>
      <w:proofErr w:type="spellStart"/>
      <w:r w:rsidRPr="00055294">
        <w:rPr>
          <w:b/>
          <w:sz w:val="28"/>
          <w:szCs w:val="28"/>
          <w:lang w:eastAsia="ru-RU"/>
        </w:rPr>
        <w:t>Уржумского</w:t>
      </w:r>
      <w:proofErr w:type="spellEnd"/>
      <w:r w:rsidRPr="00055294">
        <w:rPr>
          <w:b/>
          <w:sz w:val="28"/>
          <w:szCs w:val="28"/>
          <w:lang w:eastAsia="ru-RU"/>
        </w:rPr>
        <w:t xml:space="preserve"> район Кировской области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693"/>
        <w:gridCol w:w="2410"/>
        <w:gridCol w:w="1701"/>
        <w:gridCol w:w="1134"/>
        <w:gridCol w:w="1417"/>
        <w:gridCol w:w="1418"/>
        <w:gridCol w:w="1134"/>
        <w:gridCol w:w="992"/>
      </w:tblGrid>
      <w:tr w:rsidR="00EA35F5" w:rsidRPr="0070106D" w:rsidTr="00C802A9">
        <w:trPr>
          <w:trHeight w:val="147"/>
        </w:trPr>
        <w:tc>
          <w:tcPr>
            <w:tcW w:w="675" w:type="dxa"/>
            <w:vMerge w:val="restart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Наименование муниципального образования.</w:t>
            </w:r>
          </w:p>
        </w:tc>
        <w:tc>
          <w:tcPr>
            <w:tcW w:w="2693" w:type="dxa"/>
            <w:vMerge w:val="restart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Наименование автомобильной дороги.</w:t>
            </w:r>
          </w:p>
        </w:tc>
        <w:tc>
          <w:tcPr>
            <w:tcW w:w="2410" w:type="dxa"/>
            <w:vMerge w:val="restart"/>
          </w:tcPr>
          <w:p w:rsidR="00EA35F5" w:rsidRPr="0070106D" w:rsidRDefault="00EA35F5" w:rsidP="00854C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 xml:space="preserve">Идентификационный номер </w:t>
            </w:r>
          </w:p>
        </w:tc>
        <w:tc>
          <w:tcPr>
            <w:tcW w:w="1701" w:type="dxa"/>
            <w:vMerge w:val="restart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Протяженность автомобильной дороги, км.</w:t>
            </w:r>
          </w:p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по покрытиям (км)</w:t>
            </w:r>
          </w:p>
        </w:tc>
        <w:tc>
          <w:tcPr>
            <w:tcW w:w="2126" w:type="dxa"/>
            <w:gridSpan w:val="2"/>
          </w:tcPr>
          <w:p w:rsidR="00EA35F5" w:rsidRPr="0070106D" w:rsidRDefault="00EA35F5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по категориям (км)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70106D" w:rsidRPr="0070106D" w:rsidRDefault="0070106D" w:rsidP="00854C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с твердым покрытием</w:t>
            </w:r>
          </w:p>
        </w:tc>
        <w:tc>
          <w:tcPr>
            <w:tcW w:w="1418" w:type="dxa"/>
            <w:vMerge w:val="restart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песчано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гравийное, улучшенные грунты</w:t>
            </w:r>
          </w:p>
        </w:tc>
        <w:tc>
          <w:tcPr>
            <w:tcW w:w="1134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70106D">
              <w:rPr>
                <w:sz w:val="22"/>
                <w:szCs w:val="22"/>
                <w:lang w:val="en-US" w:eastAsia="ru-RU"/>
              </w:rPr>
              <w:t>IV</w:t>
            </w:r>
          </w:p>
        </w:tc>
        <w:tc>
          <w:tcPr>
            <w:tcW w:w="992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70106D">
              <w:rPr>
                <w:sz w:val="22"/>
                <w:szCs w:val="22"/>
                <w:lang w:val="en-US" w:eastAsia="ru-RU"/>
              </w:rPr>
              <w:t>V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70106D" w:rsidRPr="0070106D" w:rsidRDefault="0070106D" w:rsidP="00854C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асфальто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- бетонное</w:t>
            </w:r>
          </w:p>
        </w:tc>
        <w:tc>
          <w:tcPr>
            <w:tcW w:w="1417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щебеночное</w:t>
            </w:r>
          </w:p>
        </w:tc>
        <w:tc>
          <w:tcPr>
            <w:tcW w:w="1418" w:type="dxa"/>
            <w:vMerge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70106D" w:rsidRPr="0070106D" w:rsidRDefault="0070106D" w:rsidP="00305FA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по ул. Садовая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Петряево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0,783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0,783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0,783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по ул. Рябиновая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Петряево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0,802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0,802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0,802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по ул. Новая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Петряево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0,540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0,540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0,540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по ул. Подгорная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Петряево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0,452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0,452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0,452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</w:t>
            </w:r>
            <w:r w:rsidR="0070106D" w:rsidRPr="0070106D">
              <w:rPr>
                <w:sz w:val="22"/>
                <w:szCs w:val="22"/>
                <w:lang w:eastAsia="ru-RU"/>
              </w:rPr>
              <w:t xml:space="preserve">по ул. </w:t>
            </w:r>
            <w:r w:rsidRPr="0070106D">
              <w:rPr>
                <w:sz w:val="22"/>
                <w:szCs w:val="22"/>
                <w:lang w:eastAsia="ru-RU"/>
              </w:rPr>
              <w:t>Молодежная                   д. Поповка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</w:t>
            </w:r>
          </w:p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0,392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0,392</w:t>
            </w: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0,392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7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по ул. Набережная                    д. Поповка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0,879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0,879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0,879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по ул. Лесная д. Поповка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0,235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Центральная                     д. Поповка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0,495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0,495</w:t>
            </w: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0,495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по ул. Дачная                            с. Архангельское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33-241-ОП-МП-33-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241-009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0,750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0,750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0,750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по ул. Зеленая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Фролята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2,044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2,044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2,044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Молодежная                   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0,212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0,212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0,212</w:t>
            </w:r>
          </w:p>
        </w:tc>
      </w:tr>
      <w:tr w:rsidR="0070106D" w:rsidRPr="0070106D" w:rsidTr="00C802A9">
        <w:trPr>
          <w:trHeight w:val="14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по ул. Полевая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0,389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0,389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0,389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Трудовая                        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0,711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0,711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0,711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Школьная                      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 33-241-0014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0,346</w:t>
            </w:r>
          </w:p>
        </w:tc>
      </w:tr>
      <w:tr w:rsidR="0070106D" w:rsidRPr="0070106D" w:rsidTr="00C802A9">
        <w:trPr>
          <w:trHeight w:val="273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Колхозная                        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1,058</w:t>
            </w:r>
          </w:p>
        </w:tc>
        <w:tc>
          <w:tcPr>
            <w:tcW w:w="1134" w:type="dxa"/>
          </w:tcPr>
          <w:p w:rsidR="00EA35F5" w:rsidRPr="0070106D" w:rsidRDefault="00967DDD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1,058</w:t>
            </w: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1,058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8 Марта д. Русское Тимкино</w:t>
            </w:r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0,881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0,881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0,881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Козьмодемьянская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Козьмодемьянское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1,230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1,230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1,230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Трудовая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Дюково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</w:t>
            </w:r>
            <w:r w:rsidRPr="0070106D">
              <w:rPr>
                <w:sz w:val="22"/>
                <w:szCs w:val="22"/>
                <w:lang w:val="en-US" w:eastAsia="ru-RU"/>
              </w:rPr>
              <w:t>-</w:t>
            </w:r>
            <w:r w:rsidRPr="0070106D">
              <w:rPr>
                <w:sz w:val="22"/>
                <w:szCs w:val="22"/>
                <w:lang w:eastAsia="ru-RU"/>
              </w:rPr>
              <w:t>ОП</w:t>
            </w:r>
            <w:r w:rsidRPr="0070106D">
              <w:rPr>
                <w:sz w:val="22"/>
                <w:szCs w:val="22"/>
                <w:lang w:val="en-US" w:eastAsia="ru-RU"/>
              </w:rPr>
              <w:t>-</w:t>
            </w:r>
            <w:r w:rsidRPr="0070106D">
              <w:rPr>
                <w:sz w:val="22"/>
                <w:szCs w:val="22"/>
                <w:lang w:eastAsia="ru-RU"/>
              </w:rPr>
              <w:t>МП</w:t>
            </w:r>
            <w:r w:rsidRPr="0070106D">
              <w:rPr>
                <w:sz w:val="22"/>
                <w:szCs w:val="22"/>
                <w:lang w:val="en-US" w:eastAsia="ru-RU"/>
              </w:rPr>
              <w:t>-</w:t>
            </w:r>
            <w:r w:rsidRPr="0070106D">
              <w:rPr>
                <w:sz w:val="22"/>
                <w:szCs w:val="22"/>
                <w:lang w:eastAsia="ru-RU"/>
              </w:rPr>
              <w:t>33-241-0018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0,578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0,578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0,578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Трактовая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Дюково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0,520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0,520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0,520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Зеленая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Теребиловка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0,936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0,936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0,936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Кирова 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Теребиловка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0,665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0,665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0,665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Мира                               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 xml:space="preserve">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Теребиловка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33-241-ОП-МП-33-241-0022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0,354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0,354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0,354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23.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Советская        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Теребиловка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418" w:type="dxa"/>
          </w:tcPr>
          <w:p w:rsidR="00EA35F5" w:rsidRPr="0070106D" w:rsidRDefault="00EA35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0,553</w:t>
            </w:r>
          </w:p>
        </w:tc>
        <w:tc>
          <w:tcPr>
            <w:tcW w:w="992" w:type="dxa"/>
          </w:tcPr>
          <w:p w:rsidR="00EA35F5" w:rsidRPr="0070106D" w:rsidRDefault="00EA35F5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по  пер. Трактовый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Теребиловка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0,300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Кирова 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1,207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1,207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1,207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 по ул. Молодежная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0,154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0,154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0,154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Коммуны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1,396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1,396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1,396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Октябрьская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1,791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84629D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0,684</w:t>
            </w:r>
          </w:p>
        </w:tc>
        <w:tc>
          <w:tcPr>
            <w:tcW w:w="1418" w:type="dxa"/>
          </w:tcPr>
          <w:p w:rsidR="00EA35F5" w:rsidRPr="0070106D" w:rsidRDefault="0084629D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1,107</w:t>
            </w:r>
          </w:p>
        </w:tc>
        <w:tc>
          <w:tcPr>
            <w:tcW w:w="1134" w:type="dxa"/>
          </w:tcPr>
          <w:p w:rsidR="00EA35F5" w:rsidRPr="0070106D" w:rsidRDefault="0084629D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0,684</w:t>
            </w:r>
          </w:p>
        </w:tc>
        <w:tc>
          <w:tcPr>
            <w:tcW w:w="992" w:type="dxa"/>
          </w:tcPr>
          <w:p w:rsidR="00EA35F5" w:rsidRPr="0070106D" w:rsidRDefault="0084629D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1,107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по ул. Северная 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33-241-ОП-МП-33-241-0029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0,500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Первомайская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C802A9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0,578</w:t>
            </w:r>
          </w:p>
        </w:tc>
        <w:tc>
          <w:tcPr>
            <w:tcW w:w="1418" w:type="dxa"/>
          </w:tcPr>
          <w:p w:rsidR="00EA35F5" w:rsidRPr="0070106D" w:rsidRDefault="00EA35F5" w:rsidP="00C802A9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</w:t>
            </w:r>
            <w:r w:rsidR="00C802A9">
              <w:rPr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1134" w:type="dxa"/>
          </w:tcPr>
          <w:p w:rsidR="00EA35F5" w:rsidRPr="0070106D" w:rsidRDefault="00C802A9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0,578</w:t>
            </w:r>
          </w:p>
        </w:tc>
        <w:tc>
          <w:tcPr>
            <w:tcW w:w="992" w:type="dxa"/>
          </w:tcPr>
          <w:p w:rsidR="00EA35F5" w:rsidRPr="0070106D" w:rsidRDefault="00EA35F5" w:rsidP="00C802A9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</w:t>
            </w:r>
            <w:r w:rsidR="00C802A9">
              <w:rPr>
                <w:sz w:val="22"/>
                <w:szCs w:val="22"/>
              </w:rPr>
              <w:t>325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переулку между                                ул. Октябрьская и                                 ул. Первомайская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0,274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0,274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0,274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пер. Первомайский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0,670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0,670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0,670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Молодежная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Антонково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0,742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0,742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0,742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по ул. Строителей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Антонково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2,360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2,360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2,360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35.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Центральная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Антонково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0,852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0,852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0,852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Центральная       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2,502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2,502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2,502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Песчаная       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0,550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Лесная          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0,500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Набережная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33-241-ОП-МП-33-241-0039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0,650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Улично-дорожная сеть                              по пер. Песчаный    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0,100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Луговая                             п. Заречный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0,800</w:t>
            </w:r>
          </w:p>
        </w:tc>
      </w:tr>
      <w:tr w:rsidR="0070106D" w:rsidRPr="0070106D" w:rsidTr="00C802A9">
        <w:trPr>
          <w:trHeight w:val="67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Центральная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Кабановщина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1,280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1,280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1,280</w:t>
            </w:r>
          </w:p>
        </w:tc>
      </w:tr>
      <w:tr w:rsidR="0070106D" w:rsidRPr="0070106D" w:rsidTr="00C802A9">
        <w:trPr>
          <w:trHeight w:val="459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Мира д. Котелки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0,901</w:t>
            </w:r>
          </w:p>
        </w:tc>
      </w:tr>
      <w:tr w:rsidR="0070106D" w:rsidRPr="0070106D" w:rsidTr="00C802A9">
        <w:trPr>
          <w:trHeight w:val="47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по ул. Школьная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Овсянниково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 ОП МП 33-241-0044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0,914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0,914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0,914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Полевая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Овсянниково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0,602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0,602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0,602</w:t>
            </w:r>
          </w:p>
        </w:tc>
      </w:tr>
      <w:tr w:rsidR="0070106D" w:rsidRPr="0070106D" w:rsidTr="00C802A9">
        <w:trPr>
          <w:trHeight w:val="628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Набережная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Овсянниково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0,382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0,382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0,382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Мира     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Овсянниково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1,273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1,273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1,273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по ул. Школьная                         д. Богданово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33-241-ОП-МП-33-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241-0048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0,244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0,244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0,244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Производственная              д. Богданово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33-241-ОП-МП-33-241-0049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1,154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1,154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1,154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667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Молодежная                         д. Богданово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0,527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0,527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0,527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Набережная                         д. Богданово 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2,075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84629D" w:rsidP="00C802A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2,075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84629D" w:rsidP="00C80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2,075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Мира д. Богданово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0,553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переулок Речной                 д. Богданово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0,121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Садовая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Берсениха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1,310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0,705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1134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0,705</w:t>
            </w:r>
          </w:p>
        </w:tc>
        <w:tc>
          <w:tcPr>
            <w:tcW w:w="992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0,605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Полевая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Берсениха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0,562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0,562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0,562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по ул.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Пустопольская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Пустополье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1,065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1,065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1,065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по ул. Лесная д. Русская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Биляморь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0,692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0,692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0,692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Садовая д. Русская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Биляморь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1,062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1,062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1,062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Трудовая                         д. Русская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Биляморь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33-241-ОП-МП-33-241-0059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1,445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1,445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1,445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Лесная д. Малая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Ашлань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0,637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0,637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0,637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по ул. Мира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Лялькино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0,553</w:t>
            </w:r>
          </w:p>
        </w:tc>
      </w:tr>
      <w:tr w:rsidR="0070106D" w:rsidRPr="0070106D" w:rsidTr="00C802A9">
        <w:trPr>
          <w:trHeight w:val="684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62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Речная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Страбыкино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0,288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0,288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0,288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Садовая                          д. Калинино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1,909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1,909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1,909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Березовая д. Ново -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Толмацкая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1,284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1,284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1,284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Восточная 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Федорищево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1,600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по ул. Овражная                        д. Верхний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Чам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1,534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1,534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1,534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Гагарина                           п. Андреевский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0,326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0,326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0,326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Заречная                         п. Андреевский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0,756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0,385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0,371</w:t>
            </w:r>
          </w:p>
        </w:tc>
        <w:tc>
          <w:tcPr>
            <w:tcW w:w="1134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0,385</w:t>
            </w:r>
          </w:p>
        </w:tc>
        <w:tc>
          <w:tcPr>
            <w:tcW w:w="992" w:type="dxa"/>
          </w:tcPr>
          <w:p w:rsidR="00EA35F5" w:rsidRPr="0070106D" w:rsidRDefault="00EA35F5" w:rsidP="004879A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</w:t>
            </w:r>
            <w:r w:rsidR="004879A3">
              <w:rPr>
                <w:sz w:val="22"/>
                <w:szCs w:val="22"/>
              </w:rPr>
              <w:t>371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Кирова                               п. Андреевский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33-241-ОП-МП-33-241-0069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0,153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0,153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0,153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F04AC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Мира                             п. Андреевский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0,234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0,234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0,234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BE5D6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Молодежная 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33-241-ОП-МП-33-241-0071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0,503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967DDD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0,503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0,503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BE5D6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Новая 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33-241-ОП-МП-33-241-0072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1,148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1,148</w:t>
            </w: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1,148</w:t>
            </w: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BE5D6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Первомайская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33-241-ОП-МП-33-241-0073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0,272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0,272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0,272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BE5D6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Подгорная  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33-241-ОП-МП-33-241-0074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0,572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0,572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0,572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BE5D6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Садовая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33-241-ОП-МП-33-241-0075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0,774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0,774</w:t>
            </w: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0,774</w:t>
            </w: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A3649E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Свободы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33-241-ОП-МП-33-241-0076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0,492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0,492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0,492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A3649E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Северная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33-241-ОП-МП-33-241-0077</w:t>
            </w:r>
          </w:p>
        </w:tc>
        <w:tc>
          <w:tcPr>
            <w:tcW w:w="1701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0,913</w:t>
            </w:r>
          </w:p>
        </w:tc>
        <w:tc>
          <w:tcPr>
            <w:tcW w:w="1134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0,613</w:t>
            </w: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0,300</w:t>
            </w:r>
          </w:p>
        </w:tc>
        <w:tc>
          <w:tcPr>
            <w:tcW w:w="1134" w:type="dxa"/>
          </w:tcPr>
          <w:p w:rsidR="0070106D" w:rsidRPr="0070106D" w:rsidRDefault="0070106D" w:rsidP="004879A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</w:t>
            </w:r>
            <w:r w:rsidR="004879A3">
              <w:rPr>
                <w:sz w:val="22"/>
                <w:szCs w:val="22"/>
              </w:rPr>
              <w:t>6</w:t>
            </w:r>
            <w:r w:rsidRPr="0070106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70106D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0,300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70106D" w:rsidRPr="0070106D" w:rsidRDefault="0070106D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</w:tcPr>
          <w:p w:rsidR="0070106D" w:rsidRPr="0070106D" w:rsidRDefault="0070106D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70106D" w:rsidRPr="0070106D" w:rsidRDefault="0070106D" w:rsidP="00A3649E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Трудовая                             п. Андреевский</w:t>
            </w:r>
          </w:p>
        </w:tc>
        <w:tc>
          <w:tcPr>
            <w:tcW w:w="2410" w:type="dxa"/>
          </w:tcPr>
          <w:p w:rsidR="0070106D" w:rsidRPr="0070106D" w:rsidRDefault="0070106D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33-241-ОП-МП-33-241-0078</w:t>
            </w:r>
          </w:p>
        </w:tc>
        <w:tc>
          <w:tcPr>
            <w:tcW w:w="1701" w:type="dxa"/>
          </w:tcPr>
          <w:p w:rsidR="0070106D" w:rsidRPr="0070106D" w:rsidRDefault="0070106D" w:rsidP="00967DD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</w:t>
            </w:r>
            <w:r w:rsidR="00967DDD">
              <w:rPr>
                <w:sz w:val="22"/>
                <w:szCs w:val="22"/>
                <w:lang w:eastAsia="ru-RU"/>
              </w:rPr>
              <w:t>4</w:t>
            </w:r>
            <w:r w:rsidRPr="0070106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70106D" w:rsidRPr="0070106D" w:rsidRDefault="0070106D" w:rsidP="00967DDD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</w:t>
            </w:r>
            <w:r w:rsidR="00967DDD">
              <w:rPr>
                <w:sz w:val="22"/>
                <w:szCs w:val="22"/>
                <w:lang w:eastAsia="ru-RU"/>
              </w:rPr>
              <w:t>4</w:t>
            </w:r>
            <w:r w:rsidRPr="0070106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70106D" w:rsidRPr="0070106D" w:rsidRDefault="0070106D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0106D" w:rsidRPr="0070106D" w:rsidRDefault="0070106D" w:rsidP="00967DDD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0,4</w:t>
            </w:r>
            <w:r w:rsidR="00967DDD">
              <w:rPr>
                <w:sz w:val="22"/>
                <w:szCs w:val="22"/>
              </w:rPr>
              <w:t>4</w:t>
            </w:r>
            <w:r w:rsidRPr="0070106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106D" w:rsidRPr="0070106D" w:rsidRDefault="0070106D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Школьная                             п. Андреевский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33-241-ОП-МП-33-241-0079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0,348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0,348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0,348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Заречная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Зоткино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0,558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0,558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          по ул. Луговая  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Зоткино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1,162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1,162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1,162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Полевая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Зоткино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1,991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1,991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1,991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695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Липовая                           д. Петрушино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2,311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2,311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2,311</w:t>
            </w:r>
          </w:p>
        </w:tc>
      </w:tr>
      <w:tr w:rsidR="0070106D" w:rsidRPr="0070106D" w:rsidTr="00C802A9">
        <w:trPr>
          <w:trHeight w:val="568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Зеленая                             д. Большая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Пеньба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1,075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1,075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1,075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72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Луговая д. Мари –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Шуэть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0,317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0,317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0,317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Советская д. Мари -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Шуэть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1,012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по ул. Центральная                      д. Мари -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Шуэть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1,075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0,825</w:t>
            </w:r>
          </w:p>
        </w:tc>
        <w:tc>
          <w:tcPr>
            <w:tcW w:w="1134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</w:t>
            </w:r>
          </w:p>
        </w:tc>
        <w:tc>
          <w:tcPr>
            <w:tcW w:w="992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0,825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 xml:space="preserve">по ул. Полевая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Табеково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33-241-ОП-МП-33-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241-0088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0,633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0,633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0,633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по ул.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Заболотского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Табеково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33-241-ОП-МП-33-241-0089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0,743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EA35F5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0,470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0,273</w:t>
            </w:r>
          </w:p>
        </w:tc>
        <w:tc>
          <w:tcPr>
            <w:tcW w:w="1134" w:type="dxa"/>
          </w:tcPr>
          <w:p w:rsidR="00EA35F5" w:rsidRPr="0070106D" w:rsidRDefault="004879A3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0,470</w:t>
            </w:r>
          </w:p>
        </w:tc>
        <w:tc>
          <w:tcPr>
            <w:tcW w:w="992" w:type="dxa"/>
          </w:tcPr>
          <w:p w:rsidR="00EA35F5" w:rsidRPr="0070106D" w:rsidRDefault="00EA35F5" w:rsidP="004879A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</w:t>
            </w:r>
            <w:r w:rsidR="004879A3">
              <w:rPr>
                <w:sz w:val="22"/>
                <w:szCs w:val="22"/>
              </w:rPr>
              <w:t>273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по ул. Луговая 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Бровцино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1,522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1,522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1,522</w:t>
            </w:r>
          </w:p>
        </w:tc>
      </w:tr>
      <w:tr w:rsidR="0070106D" w:rsidRPr="0070106D" w:rsidTr="00C802A9">
        <w:trPr>
          <w:trHeight w:val="61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Лесная д. Мысы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1,822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1,822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1,822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Мира            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0,603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0,603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0,603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по ул. Новая          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1,361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1,361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1,361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Первомайская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0,811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0,811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0,811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Победы            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1,191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0,764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0,427</w:t>
            </w:r>
          </w:p>
        </w:tc>
        <w:tc>
          <w:tcPr>
            <w:tcW w:w="1134" w:type="dxa"/>
          </w:tcPr>
          <w:p w:rsidR="00EA35F5" w:rsidRPr="0070106D" w:rsidRDefault="003043CE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0,764</w:t>
            </w:r>
          </w:p>
        </w:tc>
        <w:tc>
          <w:tcPr>
            <w:tcW w:w="992" w:type="dxa"/>
          </w:tcPr>
          <w:p w:rsidR="00EA35F5" w:rsidRPr="0070106D" w:rsidRDefault="003043CE" w:rsidP="00875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0,427</w:t>
            </w:r>
          </w:p>
        </w:tc>
      </w:tr>
      <w:tr w:rsidR="0070106D" w:rsidRPr="0070106D" w:rsidTr="00C802A9">
        <w:trPr>
          <w:trHeight w:val="241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Солнечная         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0,297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0,297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0,297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  по ул. Труда                               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0,861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0,861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0,861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Зеленая   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Шевнино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0,659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0,659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0,659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по ул. Кирова       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Шевнино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33-241-ОП-МП-33-241-0099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1,244</w:t>
            </w:r>
          </w:p>
        </w:tc>
        <w:tc>
          <w:tcPr>
            <w:tcW w:w="1134" w:type="dxa"/>
          </w:tcPr>
          <w:p w:rsidR="00EA35F5" w:rsidRPr="0070106D" w:rsidRDefault="004879A3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0,820</w:t>
            </w:r>
          </w:p>
        </w:tc>
        <w:tc>
          <w:tcPr>
            <w:tcW w:w="1417" w:type="dxa"/>
          </w:tcPr>
          <w:p w:rsidR="00EA35F5" w:rsidRPr="0070106D" w:rsidRDefault="004879A3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0,424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6B4879" w:rsidP="00487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1,244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по ул. Набережная                     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Шевнино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0,620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0,620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0,620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>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lastRenderedPageBreak/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по ул. Советская                        </w:t>
            </w:r>
            <w:r w:rsidRPr="0070106D">
              <w:rPr>
                <w:sz w:val="22"/>
                <w:szCs w:val="22"/>
                <w:lang w:eastAsia="ru-RU"/>
              </w:rPr>
              <w:lastRenderedPageBreak/>
              <w:t xml:space="preserve">с.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Шевнино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33-241-ОП-МП-33-241-00101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1,614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1,614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1,614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lastRenderedPageBreak/>
              <w:t>102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Лесная                               д. Собакино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33-241-ОП-МП-33-241-00102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0,377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0,377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0,377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по ул. Родниковая                     д. Собакино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33-241-ОП-МП-33-241-00103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1,303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0,416</w:t>
            </w: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0,887</w:t>
            </w: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1,303</w:t>
            </w: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Луговая 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Саломатово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33-241-ОП-МП-33-241-00104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0,266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0,266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0,266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по ул. Овражная                        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Зоново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33-241-ОП-МП-33-241-00105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0,405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0,405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0,405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ул. Ягодная                            д. Савкино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33-241-ОП-МП-33-241-00106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0,700</w:t>
            </w:r>
          </w:p>
        </w:tc>
      </w:tr>
      <w:tr w:rsidR="0070106D" w:rsidRPr="0070106D" w:rsidTr="00C802A9">
        <w:trPr>
          <w:trHeight w:val="383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по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Кугерь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33-241-ОП-МП-33-241-00107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0,350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</w:rPr>
            </w:pPr>
            <w:r w:rsidRPr="0070106D">
              <w:rPr>
                <w:sz w:val="22"/>
                <w:szCs w:val="22"/>
              </w:rPr>
              <w:t>0,350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сеть                             по д. Варино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33-241-ОП-МП-33-241-00108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0,700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 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–дорожная сеть                         по д. 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Шорино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33-241-ОП-МП-33-241-00109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0,900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0,900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– дорожная </w:t>
            </w:r>
            <w:r w:rsidR="00715D61">
              <w:rPr>
                <w:sz w:val="22"/>
                <w:szCs w:val="22"/>
                <w:lang w:eastAsia="ru-RU"/>
              </w:rPr>
              <w:t xml:space="preserve">сеть                          перекресток от ул. Победы до ул. Новая </w:t>
            </w:r>
            <w:r w:rsidRPr="0070106D">
              <w:rPr>
                <w:sz w:val="22"/>
                <w:szCs w:val="22"/>
                <w:lang w:eastAsia="ru-RU"/>
              </w:rPr>
              <w:t>с. Рождественское</w:t>
            </w: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33-241-ОП-МП-33-241-00110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0,702</w:t>
            </w:r>
          </w:p>
        </w:tc>
        <w:tc>
          <w:tcPr>
            <w:tcW w:w="1134" w:type="dxa"/>
          </w:tcPr>
          <w:p w:rsidR="00EA35F5" w:rsidRPr="0070106D" w:rsidRDefault="00715D61" w:rsidP="00875F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0,370</w:t>
            </w:r>
          </w:p>
        </w:tc>
        <w:tc>
          <w:tcPr>
            <w:tcW w:w="1417" w:type="dxa"/>
          </w:tcPr>
          <w:p w:rsidR="00EA35F5" w:rsidRPr="0070106D" w:rsidRDefault="00170BB9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</w:t>
            </w:r>
            <w:r>
              <w:rPr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1418" w:type="dxa"/>
          </w:tcPr>
          <w:p w:rsidR="00EA35F5" w:rsidRPr="0070106D" w:rsidRDefault="00EA35F5" w:rsidP="00715D6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715D61" w:rsidP="00170BB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</w:t>
            </w:r>
            <w:r w:rsidR="00170BB9">
              <w:rPr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992" w:type="dxa"/>
          </w:tcPr>
          <w:p w:rsidR="00EA35F5" w:rsidRPr="0070106D" w:rsidRDefault="00EA35F5" w:rsidP="00715D61">
            <w:pPr>
              <w:rPr>
                <w:sz w:val="22"/>
                <w:szCs w:val="22"/>
                <w:lang w:eastAsia="ru-RU"/>
              </w:rPr>
            </w:pP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Уржумское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70106D">
              <w:rPr>
                <w:sz w:val="22"/>
                <w:szCs w:val="22"/>
                <w:lang w:eastAsia="ru-RU"/>
              </w:rPr>
              <w:t>Улично</w:t>
            </w:r>
            <w:proofErr w:type="spellEnd"/>
            <w:r w:rsidRPr="0070106D">
              <w:rPr>
                <w:sz w:val="22"/>
                <w:szCs w:val="22"/>
                <w:lang w:eastAsia="ru-RU"/>
              </w:rPr>
              <w:t xml:space="preserve">  - дорожная сеть                       по ул. Садовая д. Мари-</w:t>
            </w:r>
            <w:proofErr w:type="spellStart"/>
            <w:r w:rsidRPr="0070106D">
              <w:rPr>
                <w:sz w:val="22"/>
                <w:szCs w:val="22"/>
                <w:lang w:eastAsia="ru-RU"/>
              </w:rPr>
              <w:t>Шуэть</w:t>
            </w:r>
            <w:proofErr w:type="spellEnd"/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33-241-ОП-МП-33-241-00111</w:t>
            </w:r>
          </w:p>
        </w:tc>
        <w:tc>
          <w:tcPr>
            <w:tcW w:w="1701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0,268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0,268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0,268</w:t>
            </w:r>
          </w:p>
        </w:tc>
      </w:tr>
      <w:tr w:rsidR="0070106D" w:rsidRPr="0070106D" w:rsidTr="00C802A9">
        <w:trPr>
          <w:trHeight w:val="230"/>
        </w:trPr>
        <w:tc>
          <w:tcPr>
            <w:tcW w:w="675" w:type="dxa"/>
          </w:tcPr>
          <w:p w:rsidR="00EA35F5" w:rsidRPr="0070106D" w:rsidRDefault="00EA35F5" w:rsidP="00305FA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A35F5" w:rsidRPr="0070106D" w:rsidRDefault="00EA35F5" w:rsidP="00305FA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EA35F5" w:rsidRPr="0070106D" w:rsidRDefault="00EA35F5" w:rsidP="00875FE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A35F5" w:rsidRPr="0070106D" w:rsidRDefault="00EA35F5" w:rsidP="006A2E1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0106D">
              <w:rPr>
                <w:sz w:val="22"/>
                <w:szCs w:val="22"/>
                <w:lang w:eastAsia="ru-RU"/>
              </w:rPr>
              <w:t>92,4</w:t>
            </w:r>
            <w:r w:rsidR="006A2E10">
              <w:rPr>
                <w:sz w:val="22"/>
                <w:szCs w:val="22"/>
                <w:lang w:eastAsia="ru-RU"/>
              </w:rPr>
              <w:t>1</w:t>
            </w:r>
            <w:r w:rsidRPr="0070106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A35F5" w:rsidRPr="0070106D" w:rsidRDefault="00EA35F5" w:rsidP="00875FE3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7D2981" w:rsidRPr="0070106D" w:rsidRDefault="007D2981">
      <w:pPr>
        <w:rPr>
          <w:sz w:val="22"/>
          <w:szCs w:val="22"/>
        </w:rPr>
      </w:pPr>
    </w:p>
    <w:sectPr w:rsidR="007D2981" w:rsidRPr="0070106D" w:rsidSect="00886BA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13"/>
    <w:rsid w:val="0003070C"/>
    <w:rsid w:val="00043709"/>
    <w:rsid w:val="00050A26"/>
    <w:rsid w:val="00094C25"/>
    <w:rsid w:val="0009618F"/>
    <w:rsid w:val="000B4B62"/>
    <w:rsid w:val="000C3C9B"/>
    <w:rsid w:val="000C51B7"/>
    <w:rsid w:val="000E4B28"/>
    <w:rsid w:val="00116DC6"/>
    <w:rsid w:val="00120F2E"/>
    <w:rsid w:val="00127A7E"/>
    <w:rsid w:val="00132D85"/>
    <w:rsid w:val="001475D4"/>
    <w:rsid w:val="00170BB9"/>
    <w:rsid w:val="001869DC"/>
    <w:rsid w:val="0019449D"/>
    <w:rsid w:val="001B211B"/>
    <w:rsid w:val="001C7AFD"/>
    <w:rsid w:val="001E57DA"/>
    <w:rsid w:val="001F471C"/>
    <w:rsid w:val="002665F7"/>
    <w:rsid w:val="0028388C"/>
    <w:rsid w:val="002B44A5"/>
    <w:rsid w:val="002B4DB9"/>
    <w:rsid w:val="002C4405"/>
    <w:rsid w:val="002E59A7"/>
    <w:rsid w:val="00300625"/>
    <w:rsid w:val="003043CE"/>
    <w:rsid w:val="00305FAA"/>
    <w:rsid w:val="00306F84"/>
    <w:rsid w:val="00314F20"/>
    <w:rsid w:val="00366BE4"/>
    <w:rsid w:val="00371341"/>
    <w:rsid w:val="003D2506"/>
    <w:rsid w:val="003F4BD8"/>
    <w:rsid w:val="003F76E2"/>
    <w:rsid w:val="00410F52"/>
    <w:rsid w:val="00411A94"/>
    <w:rsid w:val="00415771"/>
    <w:rsid w:val="00416F91"/>
    <w:rsid w:val="00422295"/>
    <w:rsid w:val="00437316"/>
    <w:rsid w:val="00445B35"/>
    <w:rsid w:val="004517BF"/>
    <w:rsid w:val="004640E7"/>
    <w:rsid w:val="004879A3"/>
    <w:rsid w:val="00492133"/>
    <w:rsid w:val="0049252E"/>
    <w:rsid w:val="004A5659"/>
    <w:rsid w:val="004B015C"/>
    <w:rsid w:val="004B51C7"/>
    <w:rsid w:val="004B70BD"/>
    <w:rsid w:val="004C264A"/>
    <w:rsid w:val="004C7BF5"/>
    <w:rsid w:val="004D0086"/>
    <w:rsid w:val="004F6929"/>
    <w:rsid w:val="00511884"/>
    <w:rsid w:val="00514036"/>
    <w:rsid w:val="005528CD"/>
    <w:rsid w:val="00555918"/>
    <w:rsid w:val="0056447A"/>
    <w:rsid w:val="0057486D"/>
    <w:rsid w:val="00593432"/>
    <w:rsid w:val="005B45E3"/>
    <w:rsid w:val="005D3053"/>
    <w:rsid w:val="00604858"/>
    <w:rsid w:val="00630990"/>
    <w:rsid w:val="00644B5D"/>
    <w:rsid w:val="00656498"/>
    <w:rsid w:val="006A2E10"/>
    <w:rsid w:val="006B4879"/>
    <w:rsid w:val="006C1941"/>
    <w:rsid w:val="006C3DDA"/>
    <w:rsid w:val="006F7AE3"/>
    <w:rsid w:val="0070106D"/>
    <w:rsid w:val="00704CB8"/>
    <w:rsid w:val="00715D61"/>
    <w:rsid w:val="00731B78"/>
    <w:rsid w:val="00777C62"/>
    <w:rsid w:val="00790570"/>
    <w:rsid w:val="00790F62"/>
    <w:rsid w:val="00796906"/>
    <w:rsid w:val="007A76E9"/>
    <w:rsid w:val="007B715F"/>
    <w:rsid w:val="007C3127"/>
    <w:rsid w:val="007D2981"/>
    <w:rsid w:val="007F1FE9"/>
    <w:rsid w:val="007F4616"/>
    <w:rsid w:val="00843C6E"/>
    <w:rsid w:val="0084629D"/>
    <w:rsid w:val="00854C13"/>
    <w:rsid w:val="00875FE3"/>
    <w:rsid w:val="008820C6"/>
    <w:rsid w:val="00886BA1"/>
    <w:rsid w:val="00891EEB"/>
    <w:rsid w:val="00892BA9"/>
    <w:rsid w:val="008C144E"/>
    <w:rsid w:val="008C36C3"/>
    <w:rsid w:val="009204FD"/>
    <w:rsid w:val="009579BB"/>
    <w:rsid w:val="00967DDD"/>
    <w:rsid w:val="00990417"/>
    <w:rsid w:val="009A2C03"/>
    <w:rsid w:val="009C4954"/>
    <w:rsid w:val="009D0364"/>
    <w:rsid w:val="009D3917"/>
    <w:rsid w:val="009D578F"/>
    <w:rsid w:val="009E3321"/>
    <w:rsid w:val="00A301C1"/>
    <w:rsid w:val="00A35C1B"/>
    <w:rsid w:val="00A3649E"/>
    <w:rsid w:val="00AA509D"/>
    <w:rsid w:val="00AA6783"/>
    <w:rsid w:val="00AB1D22"/>
    <w:rsid w:val="00AB66F2"/>
    <w:rsid w:val="00AB7436"/>
    <w:rsid w:val="00AC6BA0"/>
    <w:rsid w:val="00AD0960"/>
    <w:rsid w:val="00B15326"/>
    <w:rsid w:val="00B34F60"/>
    <w:rsid w:val="00B478B5"/>
    <w:rsid w:val="00B5547B"/>
    <w:rsid w:val="00B627A9"/>
    <w:rsid w:val="00BD6516"/>
    <w:rsid w:val="00BE5D69"/>
    <w:rsid w:val="00BF21B7"/>
    <w:rsid w:val="00C026AC"/>
    <w:rsid w:val="00C11350"/>
    <w:rsid w:val="00C148DC"/>
    <w:rsid w:val="00C46379"/>
    <w:rsid w:val="00C51FED"/>
    <w:rsid w:val="00C56AB1"/>
    <w:rsid w:val="00C802A9"/>
    <w:rsid w:val="00C913CA"/>
    <w:rsid w:val="00C9212F"/>
    <w:rsid w:val="00CB6B19"/>
    <w:rsid w:val="00CC1EBC"/>
    <w:rsid w:val="00CC3609"/>
    <w:rsid w:val="00CC615D"/>
    <w:rsid w:val="00CF6902"/>
    <w:rsid w:val="00D12990"/>
    <w:rsid w:val="00D457FE"/>
    <w:rsid w:val="00D50E20"/>
    <w:rsid w:val="00D5440A"/>
    <w:rsid w:val="00D61BA0"/>
    <w:rsid w:val="00D746D4"/>
    <w:rsid w:val="00D8290A"/>
    <w:rsid w:val="00DB52C2"/>
    <w:rsid w:val="00DD79E8"/>
    <w:rsid w:val="00DE313C"/>
    <w:rsid w:val="00DE43EF"/>
    <w:rsid w:val="00DE5813"/>
    <w:rsid w:val="00DE7FED"/>
    <w:rsid w:val="00DF3372"/>
    <w:rsid w:val="00DF38CE"/>
    <w:rsid w:val="00E10BD2"/>
    <w:rsid w:val="00E11494"/>
    <w:rsid w:val="00E1512B"/>
    <w:rsid w:val="00E4495A"/>
    <w:rsid w:val="00E76CED"/>
    <w:rsid w:val="00E83EEF"/>
    <w:rsid w:val="00E8698A"/>
    <w:rsid w:val="00EA35F5"/>
    <w:rsid w:val="00ED6440"/>
    <w:rsid w:val="00EF1956"/>
    <w:rsid w:val="00F01E8C"/>
    <w:rsid w:val="00F04AC0"/>
    <w:rsid w:val="00F058F4"/>
    <w:rsid w:val="00F21CAA"/>
    <w:rsid w:val="00F23FC7"/>
    <w:rsid w:val="00F262B2"/>
    <w:rsid w:val="00F35FE4"/>
    <w:rsid w:val="00F4243E"/>
    <w:rsid w:val="00F939B0"/>
    <w:rsid w:val="00FB2C29"/>
    <w:rsid w:val="00FC4143"/>
    <w:rsid w:val="00FD37FA"/>
    <w:rsid w:val="00FE3A94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DA0"/>
  <w15:docId w15:val="{AFCB869A-DF16-4961-988F-3703AB9C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A657-B05D-40F7-9826-302C410D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79229707989</cp:lastModifiedBy>
  <cp:revision>6</cp:revision>
  <cp:lastPrinted>2025-03-07T05:24:00Z</cp:lastPrinted>
  <dcterms:created xsi:type="dcterms:W3CDTF">2025-02-19T06:05:00Z</dcterms:created>
  <dcterms:modified xsi:type="dcterms:W3CDTF">2025-03-07T05:24:00Z</dcterms:modified>
</cp:coreProperties>
</file>