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50B" w:rsidRDefault="007F350B" w:rsidP="007F350B">
      <w:pPr>
        <w:pStyle w:val="Standard"/>
        <w:ind w:firstLine="0"/>
        <w:rPr>
          <w:rFonts w:eastAsia="Times New Roman" w:cs="Times New Roman"/>
          <w:b/>
          <w:bCs/>
          <w:szCs w:val="28"/>
        </w:rPr>
      </w:pPr>
      <w:r>
        <w:rPr>
          <w:rFonts w:eastAsia="Times New Roman" w:cs="Times New Roman"/>
          <w:b/>
          <w:bCs/>
          <w:szCs w:val="28"/>
        </w:rPr>
        <w:t>АДМИНИСТРАЦИЯ УРЖУМСКОГО СЕЛЬСКОГО ПОСЕЛЕНИЯ</w:t>
      </w:r>
    </w:p>
    <w:p w:rsidR="007F350B" w:rsidRDefault="007F350B" w:rsidP="007F350B">
      <w:pPr>
        <w:pStyle w:val="Standard"/>
        <w:ind w:firstLine="0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/>
          <w:bCs/>
          <w:szCs w:val="28"/>
        </w:rPr>
        <w:t>УРЖУМСКОГО РАЙОНА КИРОВСКОЙ ОБЛАСТИ</w:t>
      </w:r>
    </w:p>
    <w:p w:rsidR="007F350B" w:rsidRDefault="007F350B" w:rsidP="007F350B">
      <w:pPr>
        <w:pStyle w:val="Standard"/>
        <w:widowControl w:val="0"/>
        <w:ind w:firstLine="0"/>
        <w:rPr>
          <w:rFonts w:eastAsia="Times New Roman" w:cs="Times New Roman"/>
          <w:bCs/>
          <w:szCs w:val="32"/>
        </w:rPr>
      </w:pPr>
    </w:p>
    <w:p w:rsidR="007F350B" w:rsidRDefault="007F350B" w:rsidP="007F350B">
      <w:pPr>
        <w:pStyle w:val="Standard"/>
        <w:widowControl w:val="0"/>
        <w:ind w:firstLine="0"/>
        <w:rPr>
          <w:rFonts w:eastAsia="Times New Roman" w:cs="Times New Roman"/>
          <w:bCs/>
          <w:szCs w:val="32"/>
        </w:rPr>
      </w:pPr>
      <w:r>
        <w:rPr>
          <w:rFonts w:eastAsia="Times New Roman" w:cs="Times New Roman"/>
          <w:b/>
          <w:bCs/>
          <w:sz w:val="32"/>
          <w:szCs w:val="32"/>
        </w:rPr>
        <w:t>ПОСТАНОВЛЕНИ</w:t>
      </w:r>
      <w:r w:rsidR="0055577E">
        <w:rPr>
          <w:rFonts w:eastAsia="Times New Roman" w:cs="Times New Roman"/>
          <w:b/>
          <w:bCs/>
          <w:sz w:val="32"/>
          <w:szCs w:val="32"/>
        </w:rPr>
        <w:t>Е</w:t>
      </w:r>
    </w:p>
    <w:p w:rsidR="007F350B" w:rsidRDefault="007F350B" w:rsidP="007F350B">
      <w:pPr>
        <w:pStyle w:val="Standard"/>
        <w:widowControl w:val="0"/>
        <w:ind w:firstLine="0"/>
        <w:rPr>
          <w:rFonts w:eastAsia="Times New Roman" w:cs="Times New Roman"/>
          <w:bCs/>
          <w:szCs w:val="32"/>
        </w:rPr>
      </w:pPr>
    </w:p>
    <w:p w:rsidR="0055577E" w:rsidRPr="001B1A7F" w:rsidRDefault="0055577E" w:rsidP="0055577E">
      <w:pPr>
        <w:jc w:val="both"/>
        <w:rPr>
          <w:rFonts w:ascii="Times New Roman" w:hAnsi="Times New Roman"/>
          <w:sz w:val="28"/>
          <w:szCs w:val="28"/>
        </w:rPr>
      </w:pPr>
      <w:r w:rsidRPr="001B1A7F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>23.12</w:t>
      </w:r>
      <w:r w:rsidRPr="001B1A7F">
        <w:rPr>
          <w:rFonts w:ascii="Times New Roman" w:hAnsi="Times New Roman"/>
          <w:sz w:val="28"/>
          <w:szCs w:val="28"/>
          <w:u w:val="single"/>
        </w:rPr>
        <w:t xml:space="preserve">.2022   </w:t>
      </w:r>
      <w:r w:rsidRPr="001B1A7F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1B1A7F">
        <w:rPr>
          <w:rFonts w:ascii="Times New Roman" w:hAnsi="Times New Roman"/>
          <w:sz w:val="28"/>
          <w:szCs w:val="28"/>
        </w:rPr>
        <w:t xml:space="preserve">  </w:t>
      </w:r>
      <w:r w:rsidRPr="001B1A7F">
        <w:rPr>
          <w:rFonts w:ascii="Times New Roman" w:hAnsi="Times New Roman"/>
          <w:sz w:val="28"/>
          <w:szCs w:val="28"/>
          <w:u w:val="single"/>
        </w:rPr>
        <w:t xml:space="preserve">      № </w:t>
      </w:r>
      <w:r>
        <w:rPr>
          <w:rFonts w:ascii="Times New Roman" w:hAnsi="Times New Roman"/>
          <w:sz w:val="28"/>
          <w:szCs w:val="28"/>
          <w:u w:val="single"/>
        </w:rPr>
        <w:t>17</w:t>
      </w:r>
      <w:r>
        <w:rPr>
          <w:rFonts w:ascii="Times New Roman" w:hAnsi="Times New Roman"/>
          <w:sz w:val="28"/>
          <w:szCs w:val="28"/>
          <w:u w:val="single"/>
        </w:rPr>
        <w:t>3</w:t>
      </w:r>
      <w:r w:rsidRPr="001B1A7F">
        <w:rPr>
          <w:rFonts w:ascii="Times New Roman" w:hAnsi="Times New Roman"/>
          <w:sz w:val="28"/>
          <w:szCs w:val="28"/>
          <w:u w:val="single"/>
        </w:rPr>
        <w:t xml:space="preserve">      </w:t>
      </w:r>
      <w:r w:rsidRPr="001B1A7F">
        <w:rPr>
          <w:rFonts w:ascii="Times New Roman" w:hAnsi="Times New Roman"/>
          <w:color w:val="FFFFFF"/>
          <w:sz w:val="28"/>
          <w:szCs w:val="28"/>
          <w:u w:val="single"/>
        </w:rPr>
        <w:t>ь</w:t>
      </w:r>
      <w:r w:rsidRPr="001B1A7F">
        <w:rPr>
          <w:rFonts w:ascii="Times New Roman" w:hAnsi="Times New Roman"/>
          <w:sz w:val="28"/>
          <w:szCs w:val="28"/>
          <w:u w:val="single"/>
        </w:rPr>
        <w:t xml:space="preserve">     </w:t>
      </w:r>
      <w:r w:rsidRPr="001B1A7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</w:p>
    <w:p w:rsidR="007F350B" w:rsidRDefault="007F350B" w:rsidP="007F350B">
      <w:pPr>
        <w:pStyle w:val="Standard"/>
        <w:ind w:firstLine="0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>дер. Богданово Уржумского района</w:t>
      </w:r>
    </w:p>
    <w:p w:rsidR="007F350B" w:rsidRDefault="007F350B" w:rsidP="007F350B">
      <w:pPr>
        <w:pStyle w:val="Standard"/>
        <w:widowControl w:val="0"/>
        <w:ind w:firstLine="0"/>
        <w:rPr>
          <w:rFonts w:eastAsia="Times New Roman" w:cs="Times New Roman"/>
          <w:szCs w:val="28"/>
        </w:rPr>
      </w:pPr>
      <w:r>
        <w:rPr>
          <w:rFonts w:eastAsia="Times New Roman" w:cs="Times New Roman"/>
          <w:bCs/>
          <w:szCs w:val="28"/>
        </w:rPr>
        <w:t xml:space="preserve"> Кировской области</w:t>
      </w:r>
    </w:p>
    <w:p w:rsidR="007F350B" w:rsidRDefault="007F350B" w:rsidP="007F350B">
      <w:pPr>
        <w:pStyle w:val="Standard"/>
        <w:widowControl w:val="0"/>
        <w:ind w:firstLine="0"/>
        <w:rPr>
          <w:rFonts w:eastAsia="Times New Roman" w:cs="Times New Roman"/>
          <w:szCs w:val="28"/>
        </w:rPr>
      </w:pPr>
    </w:p>
    <w:p w:rsidR="00254F6D" w:rsidRDefault="00612123" w:rsidP="006121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1212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Об утверждении административного регламента предоставления муниципальной услуги «Направление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</w:t>
      </w:r>
      <w:r w:rsidR="00254F6D" w:rsidRPr="0061212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bookmarkEnd w:id="0"/>
    <w:p w:rsidR="00612123" w:rsidRPr="00612123" w:rsidRDefault="00612123" w:rsidP="0061212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4F6D" w:rsidRDefault="00254F6D" w:rsidP="00254F6D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соответствии с </w:t>
      </w:r>
      <w:r w:rsidR="00395F0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Градостроительным кодексом Российской Федерации,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7F350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Уржумского сельского поселения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 </w:t>
      </w:r>
      <w:r w:rsidR="007F350B">
        <w:rPr>
          <w:rFonts w:ascii="Times New Roman" w:eastAsia="Times New Roman" w:hAnsi="Times New Roman"/>
          <w:bCs/>
          <w:sz w:val="28"/>
          <w:szCs w:val="28"/>
          <w:lang w:eastAsia="ru-RU"/>
        </w:rPr>
        <w:t>23.11.2018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№ 14</w:t>
      </w:r>
      <w:r w:rsidR="007F350B">
        <w:rPr>
          <w:rFonts w:ascii="Times New Roman" w:eastAsia="Times New Roman" w:hAnsi="Times New Roman"/>
          <w:bCs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«О</w:t>
      </w:r>
      <w:r w:rsidR="007F350B">
        <w:rPr>
          <w:rFonts w:ascii="Times New Roman" w:eastAsia="Times New Roman" w:hAnsi="Times New Roman"/>
          <w:bCs/>
          <w:sz w:val="28"/>
          <w:szCs w:val="28"/>
          <w:lang w:eastAsia="ru-RU"/>
        </w:rPr>
        <w:t>б утверждении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Порядк</w:t>
      </w:r>
      <w:r w:rsidR="007F350B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разработки и утверждения административных регламентов</w:t>
      </w:r>
      <w:r w:rsidR="007F350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F350B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предоставлению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муниципальных услуг в </w:t>
      </w:r>
      <w:r w:rsidR="007F350B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администрации Уржумского сельского поселения и Порядка проведения экспертизы проектов административных регламентов по предоставлению муниципальных услуг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7F350B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Pr="00DF2F1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администрация </w:t>
      </w:r>
      <w:r w:rsidR="007F350B">
        <w:rPr>
          <w:rFonts w:ascii="Times New Roman" w:eastAsia="Times New Roman" w:hAnsi="Times New Roman"/>
          <w:bCs/>
          <w:sz w:val="28"/>
          <w:szCs w:val="28"/>
          <w:lang w:eastAsia="ru-RU"/>
        </w:rPr>
        <w:t>Уржумского сельского поселения</w:t>
      </w:r>
      <w:r w:rsidRPr="00DF2F1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ПОСТАНОВЛЯЕТ:</w:t>
      </w:r>
    </w:p>
    <w:p w:rsidR="00254F6D" w:rsidRPr="00612123" w:rsidRDefault="00254F6D" w:rsidP="007F350B">
      <w:pPr>
        <w:pStyle w:val="ConsPlusNormal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F350B">
        <w:rPr>
          <w:rFonts w:ascii="Times New Roman" w:hAnsi="Times New Roman"/>
          <w:bCs/>
          <w:sz w:val="28"/>
          <w:szCs w:val="28"/>
        </w:rPr>
        <w:t xml:space="preserve">1. Утвердить административный регламент </w:t>
      </w:r>
      <w:r w:rsidR="007F350B" w:rsidRPr="007F350B">
        <w:rPr>
          <w:rFonts w:ascii="Times New Roman" w:hAnsi="Times New Roman"/>
          <w:bCs/>
          <w:sz w:val="28"/>
          <w:szCs w:val="28"/>
        </w:rPr>
        <w:t xml:space="preserve">предоставления </w:t>
      </w:r>
      <w:r w:rsidR="007F350B" w:rsidRPr="00612123">
        <w:rPr>
          <w:rFonts w:ascii="Times New Roman" w:hAnsi="Times New Roman"/>
          <w:bCs/>
          <w:sz w:val="28"/>
          <w:szCs w:val="28"/>
        </w:rPr>
        <w:t xml:space="preserve">муниципальной услуги </w:t>
      </w:r>
      <w:r w:rsidR="00612123" w:rsidRPr="006121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</w:t>
      </w:r>
      <w:r w:rsidRPr="00612123">
        <w:rPr>
          <w:rFonts w:ascii="Times New Roman" w:hAnsi="Times New Roman"/>
          <w:bCs/>
          <w:sz w:val="28"/>
          <w:szCs w:val="28"/>
        </w:rPr>
        <w:t xml:space="preserve">. Прилагается. </w:t>
      </w:r>
    </w:p>
    <w:p w:rsidR="00254F6D" w:rsidRDefault="00254F6D" w:rsidP="00254F6D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="007F350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Признать утратившим</w:t>
      </w:r>
      <w:r w:rsidR="00B57F06"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 xml:space="preserve"> силу</w:t>
      </w:r>
      <w:r w:rsidR="007F350B">
        <w:rPr>
          <w:rFonts w:ascii="Times New Roman" w:hAnsi="Times New Roman"/>
          <w:bCs/>
          <w:sz w:val="28"/>
          <w:szCs w:val="28"/>
        </w:rPr>
        <w:t xml:space="preserve"> следующие постановления администрации Уржумского сельского поселения</w:t>
      </w:r>
      <w:r>
        <w:rPr>
          <w:rFonts w:ascii="Times New Roman" w:hAnsi="Times New Roman"/>
          <w:bCs/>
          <w:sz w:val="28"/>
          <w:szCs w:val="28"/>
        </w:rPr>
        <w:t>:</w:t>
      </w:r>
      <w:r w:rsidR="00B57F06">
        <w:rPr>
          <w:rFonts w:ascii="Times New Roman" w:hAnsi="Times New Roman"/>
          <w:bCs/>
          <w:sz w:val="28"/>
          <w:szCs w:val="28"/>
        </w:rPr>
        <w:t xml:space="preserve"> </w:t>
      </w:r>
    </w:p>
    <w:p w:rsidR="00254F6D" w:rsidRDefault="007F350B" w:rsidP="00254F6D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2.1. от </w:t>
      </w:r>
      <w:r w:rsidR="00C259D1">
        <w:rPr>
          <w:rFonts w:ascii="Times New Roman" w:hAnsi="Times New Roman"/>
          <w:bCs/>
          <w:sz w:val="28"/>
          <w:szCs w:val="28"/>
        </w:rPr>
        <w:t>13.02.2019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4F6D">
        <w:rPr>
          <w:rFonts w:ascii="Times New Roman" w:hAnsi="Times New Roman"/>
          <w:bCs/>
          <w:sz w:val="28"/>
          <w:szCs w:val="28"/>
        </w:rPr>
        <w:t>№</w:t>
      </w:r>
      <w:r w:rsidR="00254F6D" w:rsidRPr="00437A17">
        <w:rPr>
          <w:rFonts w:ascii="Times New Roman" w:hAnsi="Times New Roman"/>
          <w:bCs/>
          <w:sz w:val="28"/>
          <w:szCs w:val="28"/>
        </w:rPr>
        <w:t xml:space="preserve"> </w:t>
      </w:r>
      <w:r w:rsidR="00C259D1">
        <w:rPr>
          <w:rFonts w:ascii="Times New Roman" w:hAnsi="Times New Roman"/>
          <w:bCs/>
          <w:sz w:val="28"/>
          <w:szCs w:val="28"/>
        </w:rPr>
        <w:t>35</w:t>
      </w:r>
      <w:r w:rsidR="00254F6D">
        <w:rPr>
          <w:rFonts w:ascii="Times New Roman" w:hAnsi="Times New Roman"/>
          <w:bCs/>
          <w:sz w:val="28"/>
          <w:szCs w:val="28"/>
        </w:rPr>
        <w:t xml:space="preserve"> «</w:t>
      </w:r>
      <w:r w:rsidR="00254F6D" w:rsidRPr="008D00B9">
        <w:rPr>
          <w:rFonts w:ascii="Times New Roman" w:hAnsi="Times New Roman"/>
          <w:bCs/>
          <w:sz w:val="28"/>
          <w:szCs w:val="28"/>
        </w:rPr>
        <w:t>Об утверждении административного регламента по пред</w:t>
      </w:r>
      <w:r>
        <w:rPr>
          <w:rFonts w:ascii="Times New Roman" w:hAnsi="Times New Roman"/>
          <w:bCs/>
          <w:sz w:val="28"/>
          <w:szCs w:val="28"/>
        </w:rPr>
        <w:t xml:space="preserve">оставлению муниципальной </w:t>
      </w:r>
      <w:r w:rsidR="00395F06">
        <w:rPr>
          <w:rFonts w:ascii="Times New Roman" w:hAnsi="Times New Roman"/>
          <w:bCs/>
          <w:sz w:val="28"/>
          <w:szCs w:val="28"/>
        </w:rPr>
        <w:t>услуги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12032" w:rsidRPr="006121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«Направление уведомления о соответствии</w:t>
      </w:r>
      <w:r w:rsidR="0021203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(</w:t>
      </w:r>
      <w:r w:rsidR="00682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несоответствии</w:t>
      </w:r>
      <w:r w:rsidR="0021203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</w:t>
      </w:r>
      <w:r w:rsidR="00212032" w:rsidRPr="006121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построенных или реконструированных объект</w:t>
      </w:r>
      <w:r w:rsidR="00682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</w:t>
      </w:r>
      <w:r w:rsidR="00212032" w:rsidRPr="006121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212032" w:rsidRPr="006121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 xml:space="preserve">индивидуального жилищного строительства или садового дома требованиям </w:t>
      </w:r>
      <w:r w:rsidR="00682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законодательства </w:t>
      </w:r>
      <w:r w:rsidR="00212032" w:rsidRPr="006121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 градостроительной деятельности»</w:t>
      </w:r>
      <w:r w:rsidR="00254F6D">
        <w:rPr>
          <w:rFonts w:ascii="Times New Roman" w:hAnsi="Times New Roman"/>
          <w:bCs/>
          <w:sz w:val="28"/>
          <w:szCs w:val="28"/>
        </w:rPr>
        <w:t>;</w:t>
      </w:r>
    </w:p>
    <w:p w:rsidR="00254F6D" w:rsidRPr="00A20208" w:rsidRDefault="007F350B" w:rsidP="00254F6D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="00682678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. от 22.03.2022 № 4</w:t>
      </w:r>
      <w:r w:rsidR="00682678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«</w:t>
      </w:r>
      <w:r w:rsidRPr="00403A8A">
        <w:rPr>
          <w:rFonts w:ascii="Times New Roman" w:hAnsi="Times New Roman"/>
          <w:bCs/>
          <w:sz w:val="28"/>
          <w:szCs w:val="28"/>
        </w:rPr>
        <w:t xml:space="preserve">О внесении изменений в административный регламент </w:t>
      </w:r>
      <w:r w:rsidRPr="008D00B9">
        <w:rPr>
          <w:rFonts w:ascii="Times New Roman" w:hAnsi="Times New Roman"/>
          <w:bCs/>
          <w:sz w:val="28"/>
          <w:szCs w:val="28"/>
        </w:rPr>
        <w:t>по пред</w:t>
      </w:r>
      <w:r>
        <w:rPr>
          <w:rFonts w:ascii="Times New Roman" w:hAnsi="Times New Roman"/>
          <w:bCs/>
          <w:sz w:val="28"/>
          <w:szCs w:val="28"/>
        </w:rPr>
        <w:t xml:space="preserve">оставлению муниципальной услуги </w:t>
      </w:r>
      <w:r w:rsidR="00682678" w:rsidRPr="006121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«Направление уведомления о соответствии</w:t>
      </w:r>
      <w:r w:rsidR="00682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(несоответствии)</w:t>
      </w:r>
      <w:r w:rsidR="00682678" w:rsidRPr="006121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построенных или реконструированных объект</w:t>
      </w:r>
      <w:r w:rsidR="00682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</w:t>
      </w:r>
      <w:r w:rsidR="00682678" w:rsidRPr="006121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индивидуального жилищного строительства или садового дома требованиям </w:t>
      </w:r>
      <w:r w:rsidR="00682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законодательства </w:t>
      </w:r>
      <w:r w:rsidR="00682678" w:rsidRPr="006121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 градостроительной деятельности»</w:t>
      </w:r>
      <w:r w:rsidR="00C3493C">
        <w:rPr>
          <w:rFonts w:ascii="Times New Roman" w:hAnsi="Times New Roman"/>
          <w:bCs/>
          <w:sz w:val="28"/>
          <w:szCs w:val="28"/>
        </w:rPr>
        <w:t xml:space="preserve">, утвержденный постановлением администрации Уржумского сельского поселения от </w:t>
      </w:r>
      <w:r w:rsidR="00682678">
        <w:rPr>
          <w:rFonts w:ascii="Times New Roman" w:hAnsi="Times New Roman"/>
          <w:bCs/>
          <w:sz w:val="28"/>
          <w:szCs w:val="28"/>
        </w:rPr>
        <w:t>13.02.2019 № 35</w:t>
      </w:r>
      <w:r w:rsidR="00254F6D">
        <w:rPr>
          <w:rFonts w:ascii="Times New Roman" w:hAnsi="Times New Roman"/>
          <w:bCs/>
          <w:sz w:val="28"/>
          <w:szCs w:val="28"/>
        </w:rPr>
        <w:t>.</w:t>
      </w:r>
    </w:p>
    <w:p w:rsidR="00254F6D" w:rsidRDefault="00C3493C" w:rsidP="00254F6D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="00254F6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="00E86CE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254F6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Контроль за исполнением настоящего постановления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оставляю за собой</w:t>
      </w:r>
    </w:p>
    <w:p w:rsidR="00C3493C" w:rsidRPr="00C3493C" w:rsidRDefault="00C3493C" w:rsidP="00C3493C">
      <w:pPr>
        <w:spacing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4</w:t>
      </w:r>
      <w:r w:rsidRPr="00C3493C">
        <w:rPr>
          <w:rFonts w:ascii="Times New Roman" w:hAnsi="Times New Roman"/>
          <w:sz w:val="28"/>
          <w:szCs w:val="28"/>
        </w:rPr>
        <w:t>. Настоящее постановление вступает в силу в соответствии с действующим законодательством и подлежит опубликованию в Информационном бюллетене органов местного самоуправления Уржумского сельского поселения Уржумского района Кировской области.</w:t>
      </w:r>
    </w:p>
    <w:p w:rsidR="00606D2F" w:rsidRDefault="00606D2F" w:rsidP="00606D2F">
      <w:pPr>
        <w:pStyle w:val="Standard"/>
        <w:ind w:firstLine="0"/>
        <w:jc w:val="both"/>
        <w:rPr>
          <w:rFonts w:eastAsia="Calibri" w:cs="Times New Roman"/>
          <w:bCs/>
          <w:szCs w:val="28"/>
        </w:rPr>
      </w:pPr>
    </w:p>
    <w:p w:rsidR="00606D2F" w:rsidRDefault="00606D2F" w:rsidP="00606D2F">
      <w:pPr>
        <w:pStyle w:val="Standard"/>
        <w:ind w:firstLine="0"/>
        <w:jc w:val="both"/>
        <w:rPr>
          <w:rFonts w:eastAsia="Calibri" w:cs="Times New Roman"/>
          <w:bCs/>
          <w:szCs w:val="28"/>
        </w:rPr>
      </w:pPr>
    </w:p>
    <w:p w:rsidR="00606D2F" w:rsidRDefault="00606D2F" w:rsidP="00606D2F">
      <w:pPr>
        <w:pStyle w:val="Standard"/>
        <w:ind w:firstLine="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bCs/>
          <w:szCs w:val="28"/>
        </w:rPr>
        <w:t>Глава администрации</w:t>
      </w:r>
    </w:p>
    <w:p w:rsidR="00606D2F" w:rsidRDefault="00606D2F" w:rsidP="00606D2F">
      <w:pPr>
        <w:pStyle w:val="Standard"/>
        <w:ind w:firstLine="0"/>
        <w:jc w:val="left"/>
      </w:pPr>
      <w:r>
        <w:rPr>
          <w:rFonts w:eastAsia="Calibri" w:cs="Times New Roman"/>
          <w:szCs w:val="28"/>
        </w:rPr>
        <w:t>Уржумского сельского поселения                                                     Л.А. Платунова</w:t>
      </w:r>
    </w:p>
    <w:p w:rsidR="00606D2F" w:rsidRDefault="00606D2F" w:rsidP="00606D2F">
      <w:pPr>
        <w:pStyle w:val="Standard"/>
        <w:spacing w:line="360" w:lineRule="auto"/>
        <w:ind w:firstLine="0"/>
        <w:jc w:val="left"/>
      </w:pPr>
    </w:p>
    <w:p w:rsidR="00606D2F" w:rsidRDefault="00606D2F" w:rsidP="00606D2F">
      <w:pPr>
        <w:pStyle w:val="Standard"/>
        <w:spacing w:line="360" w:lineRule="auto"/>
        <w:ind w:firstLine="0"/>
        <w:jc w:val="left"/>
      </w:pPr>
    </w:p>
    <w:p w:rsidR="00606D2F" w:rsidRDefault="00606D2F" w:rsidP="00606D2F">
      <w:pPr>
        <w:pStyle w:val="Standard"/>
        <w:ind w:firstLine="0"/>
        <w:jc w:val="left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ПОДГОТОВЛЕНО</w:t>
      </w:r>
    </w:p>
    <w:p w:rsidR="00606D2F" w:rsidRDefault="00606D2F" w:rsidP="00606D2F">
      <w:pPr>
        <w:pStyle w:val="Standard"/>
        <w:ind w:firstLine="0"/>
        <w:jc w:val="left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Ведущий специалист, юрисконсульт                                                 Н.В. Мальцева                                   </w:t>
      </w:r>
    </w:p>
    <w:sectPr w:rsidR="00606D2F" w:rsidSect="007F350B">
      <w:pgSz w:w="11905" w:h="16838"/>
      <w:pgMar w:top="1134" w:right="567" w:bottom="1134" w:left="1701" w:header="0" w:footer="1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E53" w:rsidRDefault="00FD3E53" w:rsidP="00542EF1">
      <w:pPr>
        <w:spacing w:after="0" w:line="240" w:lineRule="auto"/>
      </w:pPr>
      <w:r>
        <w:separator/>
      </w:r>
    </w:p>
  </w:endnote>
  <w:endnote w:type="continuationSeparator" w:id="0">
    <w:p w:rsidR="00FD3E53" w:rsidRDefault="00FD3E53" w:rsidP="00542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E53" w:rsidRDefault="00FD3E53" w:rsidP="00542EF1">
      <w:pPr>
        <w:spacing w:after="0" w:line="240" w:lineRule="auto"/>
      </w:pPr>
      <w:r>
        <w:separator/>
      </w:r>
    </w:p>
  </w:footnote>
  <w:footnote w:type="continuationSeparator" w:id="0">
    <w:p w:rsidR="00FD3E53" w:rsidRDefault="00FD3E53" w:rsidP="00542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93E26"/>
    <w:multiLevelType w:val="hybridMultilevel"/>
    <w:tmpl w:val="DE1C92C8"/>
    <w:lvl w:ilvl="0" w:tplc="A4A26C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D42B5C"/>
    <w:multiLevelType w:val="hybridMultilevel"/>
    <w:tmpl w:val="F184E24E"/>
    <w:lvl w:ilvl="0" w:tplc="04BCE6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5C364977"/>
    <w:multiLevelType w:val="multilevel"/>
    <w:tmpl w:val="594654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67B150FB"/>
    <w:multiLevelType w:val="hybridMultilevel"/>
    <w:tmpl w:val="F8324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2FC7"/>
    <w:rsid w:val="00010431"/>
    <w:rsid w:val="00035602"/>
    <w:rsid w:val="00040C94"/>
    <w:rsid w:val="00046FBF"/>
    <w:rsid w:val="00050A68"/>
    <w:rsid w:val="00062FE5"/>
    <w:rsid w:val="00063FF4"/>
    <w:rsid w:val="00067F3E"/>
    <w:rsid w:val="0007272F"/>
    <w:rsid w:val="0008544E"/>
    <w:rsid w:val="000A38F5"/>
    <w:rsid w:val="000D5906"/>
    <w:rsid w:val="000F3754"/>
    <w:rsid w:val="00101FC3"/>
    <w:rsid w:val="00112355"/>
    <w:rsid w:val="0012745D"/>
    <w:rsid w:val="00153981"/>
    <w:rsid w:val="001553AE"/>
    <w:rsid w:val="001704BB"/>
    <w:rsid w:val="001770C7"/>
    <w:rsid w:val="001833FB"/>
    <w:rsid w:val="00196629"/>
    <w:rsid w:val="001B4A58"/>
    <w:rsid w:val="001B6894"/>
    <w:rsid w:val="001B7196"/>
    <w:rsid w:val="001B7FAE"/>
    <w:rsid w:val="001C262E"/>
    <w:rsid w:val="001E1507"/>
    <w:rsid w:val="001E2A89"/>
    <w:rsid w:val="001E35C3"/>
    <w:rsid w:val="001E78B3"/>
    <w:rsid w:val="001F1CF3"/>
    <w:rsid w:val="001F30DC"/>
    <w:rsid w:val="001F5543"/>
    <w:rsid w:val="0021005B"/>
    <w:rsid w:val="00212032"/>
    <w:rsid w:val="00217B8B"/>
    <w:rsid w:val="00220765"/>
    <w:rsid w:val="00220A2E"/>
    <w:rsid w:val="002243CD"/>
    <w:rsid w:val="0022792D"/>
    <w:rsid w:val="00231731"/>
    <w:rsid w:val="00244D6A"/>
    <w:rsid w:val="00246FBE"/>
    <w:rsid w:val="00254F6D"/>
    <w:rsid w:val="002564D5"/>
    <w:rsid w:val="002600FD"/>
    <w:rsid w:val="00261C5D"/>
    <w:rsid w:val="00265DFD"/>
    <w:rsid w:val="002664D8"/>
    <w:rsid w:val="002664EA"/>
    <w:rsid w:val="002705C1"/>
    <w:rsid w:val="00276743"/>
    <w:rsid w:val="002812AA"/>
    <w:rsid w:val="00286918"/>
    <w:rsid w:val="00290376"/>
    <w:rsid w:val="002957E3"/>
    <w:rsid w:val="00297066"/>
    <w:rsid w:val="002A30D1"/>
    <w:rsid w:val="002A6FCE"/>
    <w:rsid w:val="002B1545"/>
    <w:rsid w:val="002B4035"/>
    <w:rsid w:val="002C7461"/>
    <w:rsid w:val="002D0B7B"/>
    <w:rsid w:val="002D1856"/>
    <w:rsid w:val="002D2879"/>
    <w:rsid w:val="002D5753"/>
    <w:rsid w:val="002D5FF8"/>
    <w:rsid w:val="002E1E9F"/>
    <w:rsid w:val="002E6033"/>
    <w:rsid w:val="002E717D"/>
    <w:rsid w:val="002F2716"/>
    <w:rsid w:val="002F3CA3"/>
    <w:rsid w:val="002F7A95"/>
    <w:rsid w:val="0030016D"/>
    <w:rsid w:val="003005B2"/>
    <w:rsid w:val="003018AE"/>
    <w:rsid w:val="0031069C"/>
    <w:rsid w:val="0031642F"/>
    <w:rsid w:val="00321703"/>
    <w:rsid w:val="0032277B"/>
    <w:rsid w:val="00323FAA"/>
    <w:rsid w:val="00325B42"/>
    <w:rsid w:val="00340C89"/>
    <w:rsid w:val="00342632"/>
    <w:rsid w:val="003452CC"/>
    <w:rsid w:val="0035694F"/>
    <w:rsid w:val="00360DAC"/>
    <w:rsid w:val="00363185"/>
    <w:rsid w:val="00363D41"/>
    <w:rsid w:val="00367FF4"/>
    <w:rsid w:val="00372176"/>
    <w:rsid w:val="003776A1"/>
    <w:rsid w:val="00380D96"/>
    <w:rsid w:val="003824D3"/>
    <w:rsid w:val="00395F06"/>
    <w:rsid w:val="0039609E"/>
    <w:rsid w:val="003B0E84"/>
    <w:rsid w:val="003B4E0D"/>
    <w:rsid w:val="003B5DE2"/>
    <w:rsid w:val="003B662D"/>
    <w:rsid w:val="003D0CFA"/>
    <w:rsid w:val="003D27B4"/>
    <w:rsid w:val="003D4EB7"/>
    <w:rsid w:val="003D6FE2"/>
    <w:rsid w:val="003E015C"/>
    <w:rsid w:val="003E1FAE"/>
    <w:rsid w:val="003E4413"/>
    <w:rsid w:val="003E54DB"/>
    <w:rsid w:val="003F362C"/>
    <w:rsid w:val="00402C89"/>
    <w:rsid w:val="004042BA"/>
    <w:rsid w:val="00406325"/>
    <w:rsid w:val="004107DB"/>
    <w:rsid w:val="00412AA7"/>
    <w:rsid w:val="00415CD8"/>
    <w:rsid w:val="00420E96"/>
    <w:rsid w:val="00421BBB"/>
    <w:rsid w:val="00423B45"/>
    <w:rsid w:val="00423CDE"/>
    <w:rsid w:val="00426B53"/>
    <w:rsid w:val="00437011"/>
    <w:rsid w:val="00437A17"/>
    <w:rsid w:val="00440497"/>
    <w:rsid w:val="00447A95"/>
    <w:rsid w:val="0045280A"/>
    <w:rsid w:val="004766BD"/>
    <w:rsid w:val="00485F1B"/>
    <w:rsid w:val="00490D59"/>
    <w:rsid w:val="00492564"/>
    <w:rsid w:val="00495ED1"/>
    <w:rsid w:val="004A5711"/>
    <w:rsid w:val="004B4A10"/>
    <w:rsid w:val="004B73FD"/>
    <w:rsid w:val="004C05C7"/>
    <w:rsid w:val="004C2BB4"/>
    <w:rsid w:val="004D28AF"/>
    <w:rsid w:val="004D667E"/>
    <w:rsid w:val="004E1406"/>
    <w:rsid w:val="004F578D"/>
    <w:rsid w:val="005032F5"/>
    <w:rsid w:val="00510AC1"/>
    <w:rsid w:val="00512A4C"/>
    <w:rsid w:val="0051785C"/>
    <w:rsid w:val="00521674"/>
    <w:rsid w:val="00523C38"/>
    <w:rsid w:val="00526115"/>
    <w:rsid w:val="00532935"/>
    <w:rsid w:val="00540EF1"/>
    <w:rsid w:val="00540F48"/>
    <w:rsid w:val="00542EF1"/>
    <w:rsid w:val="005439A7"/>
    <w:rsid w:val="00545F15"/>
    <w:rsid w:val="00553EC6"/>
    <w:rsid w:val="00554071"/>
    <w:rsid w:val="0055577E"/>
    <w:rsid w:val="0055685E"/>
    <w:rsid w:val="005604AA"/>
    <w:rsid w:val="00560768"/>
    <w:rsid w:val="00565370"/>
    <w:rsid w:val="00565DE8"/>
    <w:rsid w:val="005700EC"/>
    <w:rsid w:val="005703D4"/>
    <w:rsid w:val="00572E17"/>
    <w:rsid w:val="005750A9"/>
    <w:rsid w:val="00594C60"/>
    <w:rsid w:val="005971D1"/>
    <w:rsid w:val="005B0380"/>
    <w:rsid w:val="005C79B3"/>
    <w:rsid w:val="005E3883"/>
    <w:rsid w:val="005F4D77"/>
    <w:rsid w:val="005F527D"/>
    <w:rsid w:val="006011B6"/>
    <w:rsid w:val="00601909"/>
    <w:rsid w:val="00604DBE"/>
    <w:rsid w:val="00606D2F"/>
    <w:rsid w:val="00612123"/>
    <w:rsid w:val="00613B1E"/>
    <w:rsid w:val="00615E25"/>
    <w:rsid w:val="0061635A"/>
    <w:rsid w:val="00617777"/>
    <w:rsid w:val="00623D07"/>
    <w:rsid w:val="00634439"/>
    <w:rsid w:val="00634AE9"/>
    <w:rsid w:val="00642EC9"/>
    <w:rsid w:val="00650664"/>
    <w:rsid w:val="006605F2"/>
    <w:rsid w:val="006630B3"/>
    <w:rsid w:val="00664CC2"/>
    <w:rsid w:val="00682678"/>
    <w:rsid w:val="0068529C"/>
    <w:rsid w:val="006937A4"/>
    <w:rsid w:val="00693B2B"/>
    <w:rsid w:val="00694B92"/>
    <w:rsid w:val="00694E37"/>
    <w:rsid w:val="0069732B"/>
    <w:rsid w:val="006A47B0"/>
    <w:rsid w:val="006B16F5"/>
    <w:rsid w:val="006C6AE9"/>
    <w:rsid w:val="006D07A9"/>
    <w:rsid w:val="006D570D"/>
    <w:rsid w:val="006E0ABB"/>
    <w:rsid w:val="006E0EB5"/>
    <w:rsid w:val="006E162D"/>
    <w:rsid w:val="006F163F"/>
    <w:rsid w:val="006F3994"/>
    <w:rsid w:val="006F5AA0"/>
    <w:rsid w:val="006F5B06"/>
    <w:rsid w:val="00701AB6"/>
    <w:rsid w:val="00705C41"/>
    <w:rsid w:val="00707795"/>
    <w:rsid w:val="0071048A"/>
    <w:rsid w:val="00710FEE"/>
    <w:rsid w:val="00716818"/>
    <w:rsid w:val="00717317"/>
    <w:rsid w:val="00722490"/>
    <w:rsid w:val="007243BC"/>
    <w:rsid w:val="007315FE"/>
    <w:rsid w:val="00741670"/>
    <w:rsid w:val="007440EC"/>
    <w:rsid w:val="00745D5B"/>
    <w:rsid w:val="00755334"/>
    <w:rsid w:val="0075565C"/>
    <w:rsid w:val="00760459"/>
    <w:rsid w:val="0076501E"/>
    <w:rsid w:val="00766F79"/>
    <w:rsid w:val="00774C01"/>
    <w:rsid w:val="00777666"/>
    <w:rsid w:val="00782D66"/>
    <w:rsid w:val="007842EE"/>
    <w:rsid w:val="00786D3E"/>
    <w:rsid w:val="0079280C"/>
    <w:rsid w:val="00793371"/>
    <w:rsid w:val="007952F7"/>
    <w:rsid w:val="00795400"/>
    <w:rsid w:val="00796C7B"/>
    <w:rsid w:val="007B201C"/>
    <w:rsid w:val="007B592D"/>
    <w:rsid w:val="007B5C4D"/>
    <w:rsid w:val="007C19B9"/>
    <w:rsid w:val="007D39F8"/>
    <w:rsid w:val="007E502D"/>
    <w:rsid w:val="007F24B9"/>
    <w:rsid w:val="007F350B"/>
    <w:rsid w:val="007F4211"/>
    <w:rsid w:val="007F6E2C"/>
    <w:rsid w:val="00812FC7"/>
    <w:rsid w:val="008143D5"/>
    <w:rsid w:val="00814467"/>
    <w:rsid w:val="00814AE6"/>
    <w:rsid w:val="008229F8"/>
    <w:rsid w:val="00824DDE"/>
    <w:rsid w:val="00827CDD"/>
    <w:rsid w:val="00827F33"/>
    <w:rsid w:val="00833705"/>
    <w:rsid w:val="008360F2"/>
    <w:rsid w:val="00842D9E"/>
    <w:rsid w:val="008439B5"/>
    <w:rsid w:val="00845BC1"/>
    <w:rsid w:val="00851BB3"/>
    <w:rsid w:val="00857E3B"/>
    <w:rsid w:val="0086101C"/>
    <w:rsid w:val="0086131E"/>
    <w:rsid w:val="00867460"/>
    <w:rsid w:val="00867FF8"/>
    <w:rsid w:val="0088554C"/>
    <w:rsid w:val="00886310"/>
    <w:rsid w:val="0088765D"/>
    <w:rsid w:val="00895108"/>
    <w:rsid w:val="00897937"/>
    <w:rsid w:val="008B08F2"/>
    <w:rsid w:val="008B3876"/>
    <w:rsid w:val="008B497D"/>
    <w:rsid w:val="008C2BD7"/>
    <w:rsid w:val="008C5BD8"/>
    <w:rsid w:val="008C6452"/>
    <w:rsid w:val="008D499D"/>
    <w:rsid w:val="008D58D2"/>
    <w:rsid w:val="008D72D6"/>
    <w:rsid w:val="008E2DDD"/>
    <w:rsid w:val="008E4651"/>
    <w:rsid w:val="008F716D"/>
    <w:rsid w:val="00904595"/>
    <w:rsid w:val="00905B6C"/>
    <w:rsid w:val="009067D3"/>
    <w:rsid w:val="009069C5"/>
    <w:rsid w:val="0091283B"/>
    <w:rsid w:val="009170B0"/>
    <w:rsid w:val="00924FE8"/>
    <w:rsid w:val="00926F00"/>
    <w:rsid w:val="00927DC1"/>
    <w:rsid w:val="009301F6"/>
    <w:rsid w:val="00930C33"/>
    <w:rsid w:val="0093204D"/>
    <w:rsid w:val="0093209F"/>
    <w:rsid w:val="00950CCF"/>
    <w:rsid w:val="00957EA2"/>
    <w:rsid w:val="009602E1"/>
    <w:rsid w:val="00961E8C"/>
    <w:rsid w:val="00961FF5"/>
    <w:rsid w:val="0096217B"/>
    <w:rsid w:val="00965118"/>
    <w:rsid w:val="00966951"/>
    <w:rsid w:val="00992F22"/>
    <w:rsid w:val="00995CF5"/>
    <w:rsid w:val="009A19C4"/>
    <w:rsid w:val="009A2354"/>
    <w:rsid w:val="009A5A7C"/>
    <w:rsid w:val="009A7DE8"/>
    <w:rsid w:val="009B03AC"/>
    <w:rsid w:val="009B77DA"/>
    <w:rsid w:val="009C0AED"/>
    <w:rsid w:val="009C2195"/>
    <w:rsid w:val="009C7A5B"/>
    <w:rsid w:val="009D287D"/>
    <w:rsid w:val="009D52E8"/>
    <w:rsid w:val="009D785F"/>
    <w:rsid w:val="009E187D"/>
    <w:rsid w:val="009E20A3"/>
    <w:rsid w:val="009F0610"/>
    <w:rsid w:val="009F136D"/>
    <w:rsid w:val="009F1721"/>
    <w:rsid w:val="009F1BAA"/>
    <w:rsid w:val="00A04B2F"/>
    <w:rsid w:val="00A07592"/>
    <w:rsid w:val="00A11EE3"/>
    <w:rsid w:val="00A12064"/>
    <w:rsid w:val="00A240AD"/>
    <w:rsid w:val="00A25343"/>
    <w:rsid w:val="00A31E4F"/>
    <w:rsid w:val="00A34E47"/>
    <w:rsid w:val="00A3796A"/>
    <w:rsid w:val="00A64D50"/>
    <w:rsid w:val="00A66316"/>
    <w:rsid w:val="00A73B56"/>
    <w:rsid w:val="00A74E17"/>
    <w:rsid w:val="00A80FE3"/>
    <w:rsid w:val="00A919DF"/>
    <w:rsid w:val="00A922C1"/>
    <w:rsid w:val="00A936B0"/>
    <w:rsid w:val="00AB427F"/>
    <w:rsid w:val="00AB5925"/>
    <w:rsid w:val="00AC0332"/>
    <w:rsid w:val="00AC629F"/>
    <w:rsid w:val="00AD6165"/>
    <w:rsid w:val="00AD7B2B"/>
    <w:rsid w:val="00AE1CBA"/>
    <w:rsid w:val="00AE399F"/>
    <w:rsid w:val="00AE7A7E"/>
    <w:rsid w:val="00B1166F"/>
    <w:rsid w:val="00B12E55"/>
    <w:rsid w:val="00B13002"/>
    <w:rsid w:val="00B16AC2"/>
    <w:rsid w:val="00B32A22"/>
    <w:rsid w:val="00B32C74"/>
    <w:rsid w:val="00B34D20"/>
    <w:rsid w:val="00B40BE7"/>
    <w:rsid w:val="00B42A01"/>
    <w:rsid w:val="00B44F86"/>
    <w:rsid w:val="00B455FF"/>
    <w:rsid w:val="00B50833"/>
    <w:rsid w:val="00B57F06"/>
    <w:rsid w:val="00B62AFF"/>
    <w:rsid w:val="00B6728D"/>
    <w:rsid w:val="00B71954"/>
    <w:rsid w:val="00B72DF2"/>
    <w:rsid w:val="00B75916"/>
    <w:rsid w:val="00B80CCE"/>
    <w:rsid w:val="00B83051"/>
    <w:rsid w:val="00B830F9"/>
    <w:rsid w:val="00B917A7"/>
    <w:rsid w:val="00B9281B"/>
    <w:rsid w:val="00B93D71"/>
    <w:rsid w:val="00B95B8C"/>
    <w:rsid w:val="00B972D6"/>
    <w:rsid w:val="00BA66A3"/>
    <w:rsid w:val="00BB0A54"/>
    <w:rsid w:val="00BB73AF"/>
    <w:rsid w:val="00BB7C93"/>
    <w:rsid w:val="00BC00C0"/>
    <w:rsid w:val="00BC0C9F"/>
    <w:rsid w:val="00BC26D7"/>
    <w:rsid w:val="00BC7B9D"/>
    <w:rsid w:val="00BD1459"/>
    <w:rsid w:val="00BD77EC"/>
    <w:rsid w:val="00BE090B"/>
    <w:rsid w:val="00BF179D"/>
    <w:rsid w:val="00BF3966"/>
    <w:rsid w:val="00BF3E67"/>
    <w:rsid w:val="00BF5D71"/>
    <w:rsid w:val="00BF72CD"/>
    <w:rsid w:val="00C03C0E"/>
    <w:rsid w:val="00C05B5F"/>
    <w:rsid w:val="00C0796D"/>
    <w:rsid w:val="00C1338C"/>
    <w:rsid w:val="00C1644C"/>
    <w:rsid w:val="00C259D1"/>
    <w:rsid w:val="00C30904"/>
    <w:rsid w:val="00C33E7D"/>
    <w:rsid w:val="00C3493C"/>
    <w:rsid w:val="00C539CB"/>
    <w:rsid w:val="00C53C2A"/>
    <w:rsid w:val="00C55878"/>
    <w:rsid w:val="00C57FAC"/>
    <w:rsid w:val="00C63DB0"/>
    <w:rsid w:val="00C65F5A"/>
    <w:rsid w:val="00C72821"/>
    <w:rsid w:val="00C77054"/>
    <w:rsid w:val="00C83433"/>
    <w:rsid w:val="00C861B8"/>
    <w:rsid w:val="00C9084E"/>
    <w:rsid w:val="00C91460"/>
    <w:rsid w:val="00CA4F23"/>
    <w:rsid w:val="00CA5888"/>
    <w:rsid w:val="00CB54EC"/>
    <w:rsid w:val="00CB686D"/>
    <w:rsid w:val="00CC4F4A"/>
    <w:rsid w:val="00CD1135"/>
    <w:rsid w:val="00CD3E9B"/>
    <w:rsid w:val="00CD61E1"/>
    <w:rsid w:val="00CE4F15"/>
    <w:rsid w:val="00CE5D10"/>
    <w:rsid w:val="00CF4BDF"/>
    <w:rsid w:val="00D00C8A"/>
    <w:rsid w:val="00D15389"/>
    <w:rsid w:val="00D22F01"/>
    <w:rsid w:val="00D269FB"/>
    <w:rsid w:val="00D30C7B"/>
    <w:rsid w:val="00D325A8"/>
    <w:rsid w:val="00D504B8"/>
    <w:rsid w:val="00D612C6"/>
    <w:rsid w:val="00D65B9A"/>
    <w:rsid w:val="00D671AF"/>
    <w:rsid w:val="00D878DE"/>
    <w:rsid w:val="00D87AA0"/>
    <w:rsid w:val="00D977E6"/>
    <w:rsid w:val="00DA633C"/>
    <w:rsid w:val="00DC4629"/>
    <w:rsid w:val="00DC4782"/>
    <w:rsid w:val="00DC4DD7"/>
    <w:rsid w:val="00DD02D4"/>
    <w:rsid w:val="00DD264A"/>
    <w:rsid w:val="00DD4771"/>
    <w:rsid w:val="00DD73FE"/>
    <w:rsid w:val="00DD7E1A"/>
    <w:rsid w:val="00DF4F52"/>
    <w:rsid w:val="00E032A3"/>
    <w:rsid w:val="00E1282A"/>
    <w:rsid w:val="00E12F6B"/>
    <w:rsid w:val="00E160CE"/>
    <w:rsid w:val="00E20CFC"/>
    <w:rsid w:val="00E229C0"/>
    <w:rsid w:val="00E22AD0"/>
    <w:rsid w:val="00E36839"/>
    <w:rsid w:val="00E42B3C"/>
    <w:rsid w:val="00E43FCE"/>
    <w:rsid w:val="00E50024"/>
    <w:rsid w:val="00E503A4"/>
    <w:rsid w:val="00E61ECA"/>
    <w:rsid w:val="00E62F9D"/>
    <w:rsid w:val="00E71873"/>
    <w:rsid w:val="00E728FB"/>
    <w:rsid w:val="00E72EB3"/>
    <w:rsid w:val="00E73C39"/>
    <w:rsid w:val="00E86CE4"/>
    <w:rsid w:val="00E91EF8"/>
    <w:rsid w:val="00E9538A"/>
    <w:rsid w:val="00E97888"/>
    <w:rsid w:val="00EA48BC"/>
    <w:rsid w:val="00EB27CB"/>
    <w:rsid w:val="00EB5EE6"/>
    <w:rsid w:val="00EC025D"/>
    <w:rsid w:val="00EC1B9B"/>
    <w:rsid w:val="00ED1354"/>
    <w:rsid w:val="00ED2074"/>
    <w:rsid w:val="00ED2931"/>
    <w:rsid w:val="00ED59EE"/>
    <w:rsid w:val="00ED66A4"/>
    <w:rsid w:val="00ED77C3"/>
    <w:rsid w:val="00EE1B38"/>
    <w:rsid w:val="00EE64FD"/>
    <w:rsid w:val="00EF2F34"/>
    <w:rsid w:val="00EF50ED"/>
    <w:rsid w:val="00EF54F8"/>
    <w:rsid w:val="00EF7F16"/>
    <w:rsid w:val="00F00EAB"/>
    <w:rsid w:val="00F0377B"/>
    <w:rsid w:val="00F0541B"/>
    <w:rsid w:val="00F063B6"/>
    <w:rsid w:val="00F067BA"/>
    <w:rsid w:val="00F10C4F"/>
    <w:rsid w:val="00F224E9"/>
    <w:rsid w:val="00F33B31"/>
    <w:rsid w:val="00F33CCC"/>
    <w:rsid w:val="00F41DBD"/>
    <w:rsid w:val="00F41F2D"/>
    <w:rsid w:val="00F44B28"/>
    <w:rsid w:val="00F45235"/>
    <w:rsid w:val="00F5143B"/>
    <w:rsid w:val="00F56124"/>
    <w:rsid w:val="00F82906"/>
    <w:rsid w:val="00F82FFB"/>
    <w:rsid w:val="00FA6149"/>
    <w:rsid w:val="00FB24B6"/>
    <w:rsid w:val="00FB2AD2"/>
    <w:rsid w:val="00FB3EBB"/>
    <w:rsid w:val="00FC5BAE"/>
    <w:rsid w:val="00FC6D5B"/>
    <w:rsid w:val="00FC73CF"/>
    <w:rsid w:val="00FD0590"/>
    <w:rsid w:val="00FD15C8"/>
    <w:rsid w:val="00FD18E2"/>
    <w:rsid w:val="00FD2414"/>
    <w:rsid w:val="00FD25AE"/>
    <w:rsid w:val="00FD2926"/>
    <w:rsid w:val="00FD304A"/>
    <w:rsid w:val="00FD394C"/>
    <w:rsid w:val="00FD3E53"/>
    <w:rsid w:val="00FE71A6"/>
    <w:rsid w:val="00FF115D"/>
    <w:rsid w:val="00FF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3F85BE"/>
  <w15:docId w15:val="{D884DE19-4496-4F1C-9A5C-720EF9330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FC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2F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12F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12F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12FC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12FC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23FA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19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19DF"/>
    <w:rPr>
      <w:rFonts w:ascii="Segoe UI" w:eastAsia="Calibri" w:hAnsi="Segoe UI" w:cs="Segoe UI"/>
      <w:sz w:val="18"/>
      <w:szCs w:val="18"/>
    </w:rPr>
  </w:style>
  <w:style w:type="paragraph" w:customStyle="1" w:styleId="1">
    <w:name w:val="Обычный1"/>
    <w:rsid w:val="00067F3E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Title">
    <w:name w:val="ConsTitle"/>
    <w:rsid w:val="00067F3E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42E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2EF1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542E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2EF1"/>
    <w:rPr>
      <w:rFonts w:ascii="Calibri" w:eastAsia="Calibri" w:hAnsi="Calibri" w:cs="Times New Roman"/>
    </w:rPr>
  </w:style>
  <w:style w:type="table" w:styleId="ab">
    <w:name w:val="Table Grid"/>
    <w:basedOn w:val="a1"/>
    <w:uiPriority w:val="39"/>
    <w:rsid w:val="00685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FollowedHyperlink"/>
    <w:basedOn w:val="a0"/>
    <w:uiPriority w:val="99"/>
    <w:semiHidden/>
    <w:unhideWhenUsed/>
    <w:rsid w:val="00722490"/>
    <w:rPr>
      <w:color w:val="954F72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AD7B2B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AD7B2B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D7B2B"/>
    <w:rPr>
      <w:vertAlign w:val="superscript"/>
    </w:rPr>
  </w:style>
  <w:style w:type="table" w:customStyle="1" w:styleId="10">
    <w:name w:val="Сетка таблицы1"/>
    <w:basedOn w:val="a1"/>
    <w:next w:val="ab"/>
    <w:rsid w:val="00886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F350B"/>
    <w:pPr>
      <w:suppressAutoHyphens/>
      <w:spacing w:after="0" w:line="240" w:lineRule="auto"/>
      <w:ind w:firstLine="709"/>
      <w:jc w:val="center"/>
      <w:textAlignment w:val="baseline"/>
    </w:pPr>
    <w:rPr>
      <w:rFonts w:ascii="Times New Roman" w:eastAsia="Lucida Sans Unicode" w:hAnsi="Times New Roman" w:cs="F"/>
      <w:kern w:val="1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5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011BC-40B5-4C48-87DA-AF7285A0C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79229707989</cp:lastModifiedBy>
  <cp:revision>7</cp:revision>
  <cp:lastPrinted>2019-04-10T07:13:00Z</cp:lastPrinted>
  <dcterms:created xsi:type="dcterms:W3CDTF">2022-05-23T13:59:00Z</dcterms:created>
  <dcterms:modified xsi:type="dcterms:W3CDTF">2022-12-27T06:55:00Z</dcterms:modified>
</cp:coreProperties>
</file>