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50B" w:rsidRDefault="007F350B" w:rsidP="007F350B">
      <w:pPr>
        <w:pStyle w:val="Standard"/>
        <w:ind w:firstLine="0"/>
        <w:rPr>
          <w:rFonts w:eastAsia="Times New Roman" w:cs="Times New Roman"/>
          <w:b/>
          <w:bCs/>
          <w:szCs w:val="28"/>
        </w:rPr>
      </w:pPr>
      <w:r>
        <w:rPr>
          <w:rFonts w:eastAsia="Times New Roman" w:cs="Times New Roman"/>
          <w:b/>
          <w:bCs/>
          <w:szCs w:val="28"/>
        </w:rPr>
        <w:t>АДМИНИСТРАЦИЯ УРЖУМСКОГО СЕЛЬСКОГО ПОСЕЛЕНИЯ</w:t>
      </w:r>
    </w:p>
    <w:p w:rsidR="007F350B" w:rsidRDefault="007F350B" w:rsidP="007F350B">
      <w:pPr>
        <w:pStyle w:val="Standard"/>
        <w:ind w:firstLine="0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/>
          <w:bCs/>
          <w:szCs w:val="28"/>
        </w:rPr>
        <w:t>УРЖУМСКОГО РАЙОНА КИРОВСКОЙ ОБЛАСТИ</w:t>
      </w:r>
    </w:p>
    <w:p w:rsidR="007F350B" w:rsidRDefault="007F350B" w:rsidP="007F350B">
      <w:pPr>
        <w:pStyle w:val="Standard"/>
        <w:widowControl w:val="0"/>
        <w:ind w:firstLine="0"/>
        <w:rPr>
          <w:rFonts w:eastAsia="Times New Roman" w:cs="Times New Roman"/>
          <w:bCs/>
          <w:szCs w:val="32"/>
        </w:rPr>
      </w:pPr>
    </w:p>
    <w:p w:rsidR="007F350B" w:rsidRDefault="007F350B" w:rsidP="007F350B">
      <w:pPr>
        <w:pStyle w:val="Standard"/>
        <w:widowControl w:val="0"/>
        <w:ind w:firstLine="0"/>
        <w:rPr>
          <w:rFonts w:eastAsia="Times New Roman" w:cs="Times New Roman"/>
          <w:bCs/>
          <w:szCs w:val="32"/>
        </w:rPr>
      </w:pPr>
      <w:r>
        <w:rPr>
          <w:rFonts w:eastAsia="Times New Roman" w:cs="Times New Roman"/>
          <w:b/>
          <w:bCs/>
          <w:sz w:val="32"/>
          <w:szCs w:val="32"/>
        </w:rPr>
        <w:t>ПОСТАНОВЛЕНИ</w:t>
      </w:r>
      <w:r w:rsidR="00CF01CD">
        <w:rPr>
          <w:rFonts w:eastAsia="Times New Roman" w:cs="Times New Roman"/>
          <w:b/>
          <w:bCs/>
          <w:sz w:val="32"/>
          <w:szCs w:val="32"/>
        </w:rPr>
        <w:t>Е</w:t>
      </w:r>
    </w:p>
    <w:p w:rsidR="007F350B" w:rsidRDefault="007F350B" w:rsidP="007F350B">
      <w:pPr>
        <w:pStyle w:val="Standard"/>
        <w:widowControl w:val="0"/>
        <w:ind w:firstLine="0"/>
        <w:rPr>
          <w:rFonts w:eastAsia="Times New Roman" w:cs="Times New Roman"/>
          <w:bCs/>
          <w:szCs w:val="32"/>
        </w:rPr>
      </w:pPr>
    </w:p>
    <w:p w:rsidR="001B1A7F" w:rsidRPr="001B1A7F" w:rsidRDefault="001B1A7F" w:rsidP="001B1A7F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1B1A7F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>23.12</w:t>
      </w:r>
      <w:r w:rsidRPr="001B1A7F">
        <w:rPr>
          <w:rFonts w:ascii="Times New Roman" w:hAnsi="Times New Roman"/>
          <w:sz w:val="28"/>
          <w:szCs w:val="28"/>
          <w:u w:val="single"/>
        </w:rPr>
        <w:t xml:space="preserve">.2022   </w:t>
      </w:r>
      <w:r w:rsidRPr="001B1A7F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1B1A7F">
        <w:rPr>
          <w:rFonts w:ascii="Times New Roman" w:hAnsi="Times New Roman"/>
          <w:sz w:val="28"/>
          <w:szCs w:val="28"/>
        </w:rPr>
        <w:t xml:space="preserve">  </w:t>
      </w:r>
      <w:r w:rsidRPr="001B1A7F">
        <w:rPr>
          <w:rFonts w:ascii="Times New Roman" w:hAnsi="Times New Roman"/>
          <w:sz w:val="28"/>
          <w:szCs w:val="28"/>
          <w:u w:val="single"/>
        </w:rPr>
        <w:t xml:space="preserve">      № </w:t>
      </w:r>
      <w:r>
        <w:rPr>
          <w:rFonts w:ascii="Times New Roman" w:hAnsi="Times New Roman"/>
          <w:sz w:val="28"/>
          <w:szCs w:val="28"/>
          <w:u w:val="single"/>
        </w:rPr>
        <w:t>171</w:t>
      </w:r>
      <w:r w:rsidRPr="001B1A7F">
        <w:rPr>
          <w:rFonts w:ascii="Times New Roman" w:hAnsi="Times New Roman"/>
          <w:sz w:val="28"/>
          <w:szCs w:val="28"/>
          <w:u w:val="single"/>
        </w:rPr>
        <w:t xml:space="preserve">      </w:t>
      </w:r>
      <w:r w:rsidRPr="001B1A7F">
        <w:rPr>
          <w:rFonts w:ascii="Times New Roman" w:hAnsi="Times New Roman"/>
          <w:color w:val="FFFFFF"/>
          <w:sz w:val="28"/>
          <w:szCs w:val="28"/>
          <w:u w:val="single"/>
        </w:rPr>
        <w:t>ь</w:t>
      </w:r>
      <w:r w:rsidRPr="001B1A7F">
        <w:rPr>
          <w:rFonts w:ascii="Times New Roman" w:hAnsi="Times New Roman"/>
          <w:sz w:val="28"/>
          <w:szCs w:val="28"/>
          <w:u w:val="single"/>
        </w:rPr>
        <w:t xml:space="preserve">     </w:t>
      </w:r>
      <w:r w:rsidRPr="001B1A7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bookmarkEnd w:id="0"/>
    <w:p w:rsidR="007F350B" w:rsidRDefault="007F350B" w:rsidP="007F350B">
      <w:pPr>
        <w:pStyle w:val="Standard"/>
        <w:ind w:firstLine="0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дер. Богданово Уржумского района</w:t>
      </w:r>
    </w:p>
    <w:p w:rsidR="007F350B" w:rsidRDefault="007F350B" w:rsidP="007F350B">
      <w:pPr>
        <w:pStyle w:val="Standard"/>
        <w:widowControl w:val="0"/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bCs/>
          <w:szCs w:val="28"/>
        </w:rPr>
        <w:t xml:space="preserve"> Кировской области</w:t>
      </w:r>
    </w:p>
    <w:p w:rsidR="007F350B" w:rsidRDefault="007F350B" w:rsidP="007F350B">
      <w:pPr>
        <w:pStyle w:val="Standard"/>
        <w:widowControl w:val="0"/>
        <w:ind w:firstLine="0"/>
        <w:rPr>
          <w:rFonts w:eastAsia="Times New Roman" w:cs="Times New Roman"/>
          <w:szCs w:val="28"/>
        </w:rPr>
      </w:pPr>
    </w:p>
    <w:p w:rsidR="00395F06" w:rsidRDefault="00254F6D" w:rsidP="00395F0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5BC">
        <w:rPr>
          <w:rFonts w:ascii="Times New Roman" w:hAnsi="Times New Roman"/>
          <w:b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7F350B">
        <w:rPr>
          <w:rFonts w:ascii="Times New Roman" w:hAnsi="Times New Roman" w:cs="Times New Roman"/>
          <w:b/>
          <w:sz w:val="28"/>
          <w:szCs w:val="28"/>
        </w:rPr>
        <w:t>«В</w:t>
      </w:r>
      <w:r>
        <w:rPr>
          <w:rFonts w:ascii="Times New Roman" w:hAnsi="Times New Roman" w:cs="Times New Roman"/>
          <w:b/>
          <w:sz w:val="28"/>
          <w:szCs w:val="28"/>
        </w:rPr>
        <w:t>ыдач</w:t>
      </w:r>
      <w:r w:rsidR="007F350B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разрешения на </w:t>
      </w:r>
      <w:r w:rsidRPr="000217F1">
        <w:rPr>
          <w:rFonts w:ascii="Times New Roman" w:hAnsi="Times New Roman" w:cs="Times New Roman"/>
          <w:b/>
          <w:sz w:val="28"/>
          <w:szCs w:val="28"/>
        </w:rPr>
        <w:t>ввод объект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0217F1">
        <w:rPr>
          <w:rFonts w:ascii="Times New Roman" w:hAnsi="Times New Roman" w:cs="Times New Roman"/>
          <w:b/>
          <w:sz w:val="28"/>
          <w:szCs w:val="28"/>
        </w:rPr>
        <w:t xml:space="preserve"> в эксплуатацию</w:t>
      </w:r>
      <w:r w:rsidR="007F350B">
        <w:rPr>
          <w:rFonts w:ascii="Times New Roman" w:hAnsi="Times New Roman" w:cs="Times New Roman"/>
          <w:b/>
          <w:sz w:val="28"/>
          <w:szCs w:val="28"/>
        </w:rPr>
        <w:t>»</w:t>
      </w:r>
    </w:p>
    <w:p w:rsidR="00254F6D" w:rsidRPr="00C55878" w:rsidRDefault="00254F6D" w:rsidP="00395F06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4F6D" w:rsidRDefault="00254F6D" w:rsidP="00254F6D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 </w:t>
      </w:r>
      <w:r w:rsidR="00395F0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Градостроительным кодексом Российской Федерации,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7F350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Уржумского сельского поселения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</w:t>
      </w:r>
      <w:r w:rsidR="007F350B">
        <w:rPr>
          <w:rFonts w:ascii="Times New Roman" w:eastAsia="Times New Roman" w:hAnsi="Times New Roman"/>
          <w:bCs/>
          <w:sz w:val="28"/>
          <w:szCs w:val="28"/>
          <w:lang w:eastAsia="ru-RU"/>
        </w:rPr>
        <w:t>23.11.2018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 14</w:t>
      </w:r>
      <w:r w:rsidR="007F350B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«О</w:t>
      </w:r>
      <w:r w:rsidR="007F350B">
        <w:rPr>
          <w:rFonts w:ascii="Times New Roman" w:eastAsia="Times New Roman" w:hAnsi="Times New Roman"/>
          <w:bCs/>
          <w:sz w:val="28"/>
          <w:szCs w:val="28"/>
          <w:lang w:eastAsia="ru-RU"/>
        </w:rPr>
        <w:t>б утверждении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Порядк</w:t>
      </w:r>
      <w:r w:rsidR="007F350B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разработки и утверждения административных регламентов</w:t>
      </w:r>
      <w:r w:rsidR="007F350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F350B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предоставлению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муниципальных услуг в </w:t>
      </w:r>
      <w:r w:rsidR="007F350B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администрации Уржумского сельского поселения и Порядка проведения экспертизы проектов административных регламентов по предоставлению муниципальных услуг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7F350B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DF2F1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администрация </w:t>
      </w:r>
      <w:r w:rsidR="007F350B">
        <w:rPr>
          <w:rFonts w:ascii="Times New Roman" w:eastAsia="Times New Roman" w:hAnsi="Times New Roman"/>
          <w:bCs/>
          <w:sz w:val="28"/>
          <w:szCs w:val="28"/>
          <w:lang w:eastAsia="ru-RU"/>
        </w:rPr>
        <w:t>Уржумского сельского поселения</w:t>
      </w:r>
      <w:r w:rsidRPr="00DF2F1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ПОСТАНОВЛЯЕТ:</w:t>
      </w:r>
    </w:p>
    <w:p w:rsidR="00254F6D" w:rsidRDefault="00254F6D" w:rsidP="007F350B">
      <w:pPr>
        <w:pStyle w:val="ConsPlusNormal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F350B">
        <w:rPr>
          <w:rFonts w:ascii="Times New Roman" w:hAnsi="Times New Roman"/>
          <w:bCs/>
          <w:sz w:val="28"/>
          <w:szCs w:val="28"/>
        </w:rPr>
        <w:t xml:space="preserve">1. Утвердить административный регламент </w:t>
      </w:r>
      <w:r w:rsidR="007F350B" w:rsidRPr="007F350B">
        <w:rPr>
          <w:rFonts w:ascii="Times New Roman" w:hAnsi="Times New Roman"/>
          <w:bCs/>
          <w:sz w:val="28"/>
          <w:szCs w:val="28"/>
        </w:rPr>
        <w:t xml:space="preserve">предоставления муниципальной услуги </w:t>
      </w:r>
      <w:r w:rsidR="007F350B" w:rsidRPr="007F350B">
        <w:rPr>
          <w:rFonts w:ascii="Times New Roman" w:hAnsi="Times New Roman" w:cs="Times New Roman"/>
          <w:sz w:val="28"/>
          <w:szCs w:val="28"/>
        </w:rPr>
        <w:t>«Выдача разрешения на ввод объекта в эксплуатацию»</w:t>
      </w:r>
      <w:r w:rsidRPr="00A20208">
        <w:rPr>
          <w:rFonts w:ascii="Times New Roman" w:hAnsi="Times New Roman"/>
          <w:bCs/>
          <w:sz w:val="28"/>
          <w:szCs w:val="28"/>
        </w:rPr>
        <w:t xml:space="preserve">. Прилагается. </w:t>
      </w:r>
    </w:p>
    <w:p w:rsidR="00254F6D" w:rsidRDefault="00254F6D" w:rsidP="00254F6D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="007F350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Признать утратившим</w:t>
      </w:r>
      <w:r w:rsidR="00B57F06"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 силу</w:t>
      </w:r>
      <w:r w:rsidR="007F350B">
        <w:rPr>
          <w:rFonts w:ascii="Times New Roman" w:hAnsi="Times New Roman"/>
          <w:bCs/>
          <w:sz w:val="28"/>
          <w:szCs w:val="28"/>
        </w:rPr>
        <w:t xml:space="preserve"> следующие постановления администрации Уржумского сельского поселения</w:t>
      </w:r>
      <w:r>
        <w:rPr>
          <w:rFonts w:ascii="Times New Roman" w:hAnsi="Times New Roman"/>
          <w:bCs/>
          <w:sz w:val="28"/>
          <w:szCs w:val="28"/>
        </w:rPr>
        <w:t>:</w:t>
      </w:r>
      <w:r w:rsidR="00B57F06">
        <w:rPr>
          <w:rFonts w:ascii="Times New Roman" w:hAnsi="Times New Roman"/>
          <w:bCs/>
          <w:sz w:val="28"/>
          <w:szCs w:val="28"/>
        </w:rPr>
        <w:t xml:space="preserve"> </w:t>
      </w:r>
    </w:p>
    <w:p w:rsidR="00254F6D" w:rsidRDefault="007F350B" w:rsidP="00254F6D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2.1. от 17.09.2018 </w:t>
      </w:r>
      <w:r w:rsidR="00254F6D">
        <w:rPr>
          <w:rFonts w:ascii="Times New Roman" w:hAnsi="Times New Roman"/>
          <w:bCs/>
          <w:sz w:val="28"/>
          <w:szCs w:val="28"/>
        </w:rPr>
        <w:t>№</w:t>
      </w:r>
      <w:r w:rsidR="00254F6D" w:rsidRPr="00437A1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120</w:t>
      </w:r>
      <w:r w:rsidR="00254F6D">
        <w:rPr>
          <w:rFonts w:ascii="Times New Roman" w:hAnsi="Times New Roman"/>
          <w:bCs/>
          <w:sz w:val="28"/>
          <w:szCs w:val="28"/>
        </w:rPr>
        <w:t xml:space="preserve"> «</w:t>
      </w:r>
      <w:r w:rsidR="00254F6D" w:rsidRPr="008D00B9">
        <w:rPr>
          <w:rFonts w:ascii="Times New Roman" w:hAnsi="Times New Roman"/>
          <w:bCs/>
          <w:sz w:val="28"/>
          <w:szCs w:val="28"/>
        </w:rPr>
        <w:t>Об утверждении административного регламента по пред</w:t>
      </w:r>
      <w:r>
        <w:rPr>
          <w:rFonts w:ascii="Times New Roman" w:hAnsi="Times New Roman"/>
          <w:bCs/>
          <w:sz w:val="28"/>
          <w:szCs w:val="28"/>
        </w:rPr>
        <w:t xml:space="preserve">оставлению муниципальной </w:t>
      </w:r>
      <w:r w:rsidR="00395F06">
        <w:rPr>
          <w:rFonts w:ascii="Times New Roman" w:hAnsi="Times New Roman"/>
          <w:bCs/>
          <w:sz w:val="28"/>
          <w:szCs w:val="28"/>
        </w:rPr>
        <w:t>услуги</w:t>
      </w:r>
      <w:r>
        <w:rPr>
          <w:rFonts w:ascii="Times New Roman" w:hAnsi="Times New Roman"/>
          <w:bCs/>
          <w:sz w:val="28"/>
          <w:szCs w:val="28"/>
        </w:rPr>
        <w:t>: «В</w:t>
      </w:r>
      <w:r w:rsidR="00254F6D" w:rsidRPr="008D00B9">
        <w:rPr>
          <w:rFonts w:ascii="Times New Roman" w:hAnsi="Times New Roman"/>
          <w:bCs/>
          <w:sz w:val="28"/>
          <w:szCs w:val="28"/>
        </w:rPr>
        <w:t>ыдач</w:t>
      </w:r>
      <w:r>
        <w:rPr>
          <w:rFonts w:ascii="Times New Roman" w:hAnsi="Times New Roman"/>
          <w:bCs/>
          <w:sz w:val="28"/>
          <w:szCs w:val="28"/>
        </w:rPr>
        <w:t>а</w:t>
      </w:r>
      <w:r w:rsidR="00254F6D" w:rsidRPr="008D00B9">
        <w:rPr>
          <w:rFonts w:ascii="Times New Roman" w:hAnsi="Times New Roman"/>
          <w:bCs/>
          <w:sz w:val="28"/>
          <w:szCs w:val="28"/>
        </w:rPr>
        <w:t xml:space="preserve"> разрешения на ввод объектов в эксплуатацию на территории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>Уржумское сельское поселение Уржумского района Кировской области</w:t>
      </w:r>
      <w:r w:rsidR="00254F6D">
        <w:rPr>
          <w:rFonts w:ascii="Times New Roman" w:hAnsi="Times New Roman"/>
          <w:bCs/>
          <w:sz w:val="28"/>
          <w:szCs w:val="28"/>
        </w:rPr>
        <w:t>»;</w:t>
      </w:r>
    </w:p>
    <w:p w:rsidR="00254F6D" w:rsidRDefault="007F350B" w:rsidP="00254F6D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2.2. </w:t>
      </w:r>
      <w:r w:rsidR="00254F6D" w:rsidRPr="00437A17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04.03.2019</w:t>
      </w:r>
      <w:r w:rsidR="00254F6D" w:rsidRPr="00437A17">
        <w:rPr>
          <w:rFonts w:ascii="Times New Roman" w:hAnsi="Times New Roman"/>
          <w:bCs/>
          <w:sz w:val="28"/>
          <w:szCs w:val="28"/>
        </w:rPr>
        <w:t xml:space="preserve"> </w:t>
      </w:r>
      <w:r w:rsidR="00254F6D">
        <w:rPr>
          <w:rFonts w:ascii="Times New Roman" w:hAnsi="Times New Roman"/>
          <w:bCs/>
          <w:sz w:val="28"/>
          <w:szCs w:val="28"/>
        </w:rPr>
        <w:t>№ 49 «</w:t>
      </w:r>
      <w:r w:rsidR="00254F6D" w:rsidRPr="002F2FCF">
        <w:rPr>
          <w:rFonts w:ascii="Times New Roman" w:hAnsi="Times New Roman"/>
          <w:bCs/>
          <w:sz w:val="28"/>
          <w:szCs w:val="28"/>
        </w:rPr>
        <w:t xml:space="preserve">О внесении </w:t>
      </w:r>
      <w:r>
        <w:rPr>
          <w:rFonts w:ascii="Times New Roman" w:hAnsi="Times New Roman"/>
          <w:bCs/>
          <w:sz w:val="28"/>
          <w:szCs w:val="28"/>
        </w:rPr>
        <w:t>изменений в постановление администрации Уржумского сельского поселения от 17.09.2018 № 120</w:t>
      </w:r>
      <w:r w:rsidR="00254F6D">
        <w:rPr>
          <w:rFonts w:ascii="Times New Roman" w:hAnsi="Times New Roman"/>
          <w:bCs/>
          <w:sz w:val="28"/>
          <w:szCs w:val="28"/>
        </w:rPr>
        <w:t>»;</w:t>
      </w:r>
    </w:p>
    <w:p w:rsidR="00254F6D" w:rsidRDefault="007F350B" w:rsidP="00254F6D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2.3. </w:t>
      </w:r>
      <w:r w:rsidR="00254F6D" w:rsidRPr="00437A17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17.03.202</w:t>
      </w:r>
      <w:r w:rsidR="00CF01CD">
        <w:rPr>
          <w:rFonts w:ascii="Times New Roman" w:hAnsi="Times New Roman"/>
          <w:bCs/>
          <w:sz w:val="28"/>
          <w:szCs w:val="28"/>
        </w:rPr>
        <w:t>0</w:t>
      </w:r>
      <w:r w:rsidR="00254F6D" w:rsidRPr="00437A17">
        <w:rPr>
          <w:rFonts w:ascii="Times New Roman" w:hAnsi="Times New Roman"/>
          <w:bCs/>
          <w:sz w:val="28"/>
          <w:szCs w:val="28"/>
        </w:rPr>
        <w:t xml:space="preserve"> </w:t>
      </w:r>
      <w:r w:rsidR="00254F6D">
        <w:rPr>
          <w:rFonts w:ascii="Times New Roman" w:hAnsi="Times New Roman"/>
          <w:bCs/>
          <w:sz w:val="28"/>
          <w:szCs w:val="28"/>
        </w:rPr>
        <w:t>№</w:t>
      </w:r>
      <w:r w:rsidR="00254F6D" w:rsidRPr="00437A17">
        <w:rPr>
          <w:rFonts w:ascii="Times New Roman" w:hAnsi="Times New Roman"/>
          <w:bCs/>
          <w:sz w:val="28"/>
          <w:szCs w:val="28"/>
        </w:rPr>
        <w:t xml:space="preserve"> </w:t>
      </w:r>
      <w:r w:rsidR="00CF01CD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2</w:t>
      </w:r>
      <w:r w:rsidR="00254F6D">
        <w:rPr>
          <w:rFonts w:ascii="Times New Roman" w:hAnsi="Times New Roman"/>
          <w:bCs/>
          <w:sz w:val="28"/>
          <w:szCs w:val="28"/>
        </w:rPr>
        <w:t xml:space="preserve"> «</w:t>
      </w:r>
      <w:r w:rsidR="00254F6D" w:rsidRPr="00403A8A">
        <w:rPr>
          <w:rFonts w:ascii="Times New Roman" w:hAnsi="Times New Roman"/>
          <w:bCs/>
          <w:sz w:val="28"/>
          <w:szCs w:val="28"/>
        </w:rPr>
        <w:t xml:space="preserve">О внесении изменений в административный </w:t>
      </w:r>
      <w:r w:rsidR="00254F6D" w:rsidRPr="00403A8A">
        <w:rPr>
          <w:rFonts w:ascii="Times New Roman" w:hAnsi="Times New Roman"/>
          <w:bCs/>
          <w:sz w:val="28"/>
          <w:szCs w:val="28"/>
        </w:rPr>
        <w:lastRenderedPageBreak/>
        <w:t xml:space="preserve">регламент </w:t>
      </w:r>
      <w:r w:rsidRPr="008D00B9">
        <w:rPr>
          <w:rFonts w:ascii="Times New Roman" w:hAnsi="Times New Roman"/>
          <w:bCs/>
          <w:sz w:val="28"/>
          <w:szCs w:val="28"/>
        </w:rPr>
        <w:t>по пред</w:t>
      </w:r>
      <w:r>
        <w:rPr>
          <w:rFonts w:ascii="Times New Roman" w:hAnsi="Times New Roman"/>
          <w:bCs/>
          <w:sz w:val="28"/>
          <w:szCs w:val="28"/>
        </w:rPr>
        <w:t>оставлению муниципальной услуги «В</w:t>
      </w:r>
      <w:r w:rsidRPr="008D00B9">
        <w:rPr>
          <w:rFonts w:ascii="Times New Roman" w:hAnsi="Times New Roman"/>
          <w:bCs/>
          <w:sz w:val="28"/>
          <w:szCs w:val="28"/>
        </w:rPr>
        <w:t>ыдач</w:t>
      </w:r>
      <w:r>
        <w:rPr>
          <w:rFonts w:ascii="Times New Roman" w:hAnsi="Times New Roman"/>
          <w:bCs/>
          <w:sz w:val="28"/>
          <w:szCs w:val="28"/>
        </w:rPr>
        <w:t>а</w:t>
      </w:r>
      <w:r w:rsidRPr="008D00B9">
        <w:rPr>
          <w:rFonts w:ascii="Times New Roman" w:hAnsi="Times New Roman"/>
          <w:bCs/>
          <w:sz w:val="28"/>
          <w:szCs w:val="28"/>
        </w:rPr>
        <w:t xml:space="preserve"> разрешения на ввод объектов в эксплуатацию на территории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>Уржумское сельское поселение Уржумского района Кировской области»</w:t>
      </w:r>
      <w:r w:rsidR="00254F6D">
        <w:rPr>
          <w:rFonts w:ascii="Times New Roman" w:hAnsi="Times New Roman"/>
          <w:bCs/>
          <w:sz w:val="28"/>
          <w:szCs w:val="28"/>
        </w:rPr>
        <w:t>;</w:t>
      </w:r>
    </w:p>
    <w:p w:rsidR="00254F6D" w:rsidRPr="00A20208" w:rsidRDefault="007F350B" w:rsidP="00254F6D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2.4. от 22.03.2022 № 41 «</w:t>
      </w:r>
      <w:r w:rsidRPr="00403A8A">
        <w:rPr>
          <w:rFonts w:ascii="Times New Roman" w:hAnsi="Times New Roman"/>
          <w:bCs/>
          <w:sz w:val="28"/>
          <w:szCs w:val="28"/>
        </w:rPr>
        <w:t xml:space="preserve">О внесении изменений в административный регламент </w:t>
      </w:r>
      <w:r w:rsidRPr="008D00B9">
        <w:rPr>
          <w:rFonts w:ascii="Times New Roman" w:hAnsi="Times New Roman"/>
          <w:bCs/>
          <w:sz w:val="28"/>
          <w:szCs w:val="28"/>
        </w:rPr>
        <w:t>по пред</w:t>
      </w:r>
      <w:r>
        <w:rPr>
          <w:rFonts w:ascii="Times New Roman" w:hAnsi="Times New Roman"/>
          <w:bCs/>
          <w:sz w:val="28"/>
          <w:szCs w:val="28"/>
        </w:rPr>
        <w:t>оставлению муниципальной услуги «В</w:t>
      </w:r>
      <w:r w:rsidRPr="008D00B9">
        <w:rPr>
          <w:rFonts w:ascii="Times New Roman" w:hAnsi="Times New Roman"/>
          <w:bCs/>
          <w:sz w:val="28"/>
          <w:szCs w:val="28"/>
        </w:rPr>
        <w:t>ыдач</w:t>
      </w:r>
      <w:r>
        <w:rPr>
          <w:rFonts w:ascii="Times New Roman" w:hAnsi="Times New Roman"/>
          <w:bCs/>
          <w:sz w:val="28"/>
          <w:szCs w:val="28"/>
        </w:rPr>
        <w:t>а</w:t>
      </w:r>
      <w:r w:rsidRPr="008D00B9">
        <w:rPr>
          <w:rFonts w:ascii="Times New Roman" w:hAnsi="Times New Roman"/>
          <w:bCs/>
          <w:sz w:val="28"/>
          <w:szCs w:val="28"/>
        </w:rPr>
        <w:t xml:space="preserve"> разрешения на ввод объектов в эксплуатацию на территории муниципального образования</w:t>
      </w:r>
      <w:r w:rsidR="00C3493C">
        <w:rPr>
          <w:rFonts w:ascii="Times New Roman" w:hAnsi="Times New Roman"/>
          <w:bCs/>
          <w:sz w:val="28"/>
          <w:szCs w:val="28"/>
        </w:rPr>
        <w:t>», утвержденный постановлением администрации Уржумского сельского поселения от 17.09.2018 № 120</w:t>
      </w:r>
      <w:r w:rsidR="00254F6D">
        <w:rPr>
          <w:rFonts w:ascii="Times New Roman" w:hAnsi="Times New Roman"/>
          <w:bCs/>
          <w:sz w:val="28"/>
          <w:szCs w:val="28"/>
        </w:rPr>
        <w:t>.</w:t>
      </w:r>
    </w:p>
    <w:p w:rsidR="00254F6D" w:rsidRDefault="00C3493C" w:rsidP="00254F6D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254F6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E86CE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254F6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Контроль за исполнением настоящего постановления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оставляю за собой</w:t>
      </w:r>
    </w:p>
    <w:p w:rsidR="00C3493C" w:rsidRPr="00C3493C" w:rsidRDefault="00C3493C" w:rsidP="00C3493C">
      <w:pPr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4</w:t>
      </w:r>
      <w:r w:rsidRPr="00C3493C">
        <w:rPr>
          <w:rFonts w:ascii="Times New Roman" w:hAnsi="Times New Roman"/>
          <w:sz w:val="28"/>
          <w:szCs w:val="28"/>
        </w:rPr>
        <w:t>. Настоящее постановление вступает в силу в соответствии с действующим законодательством и подлежит опубликованию в Информационном бюллетене органов местного самоуправления Уржумского сельского поселения Уржумского района Кировской области.</w:t>
      </w:r>
    </w:p>
    <w:p w:rsidR="00606D2F" w:rsidRDefault="00606D2F" w:rsidP="00606D2F">
      <w:pPr>
        <w:pStyle w:val="Standard"/>
        <w:ind w:firstLine="0"/>
        <w:jc w:val="both"/>
        <w:rPr>
          <w:rFonts w:eastAsia="Calibri" w:cs="Times New Roman"/>
          <w:bCs/>
          <w:szCs w:val="28"/>
        </w:rPr>
      </w:pPr>
    </w:p>
    <w:p w:rsidR="00606D2F" w:rsidRDefault="00606D2F" w:rsidP="00606D2F">
      <w:pPr>
        <w:pStyle w:val="Standard"/>
        <w:ind w:firstLine="0"/>
        <w:jc w:val="both"/>
        <w:rPr>
          <w:rFonts w:eastAsia="Calibri" w:cs="Times New Roman"/>
          <w:bCs/>
          <w:szCs w:val="28"/>
        </w:rPr>
      </w:pPr>
    </w:p>
    <w:p w:rsidR="00606D2F" w:rsidRDefault="00606D2F" w:rsidP="00606D2F">
      <w:pPr>
        <w:pStyle w:val="Standard"/>
        <w:ind w:firstLine="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Cs/>
          <w:szCs w:val="28"/>
        </w:rPr>
        <w:t>Глава администрации</w:t>
      </w:r>
    </w:p>
    <w:p w:rsidR="00606D2F" w:rsidRDefault="00606D2F" w:rsidP="00606D2F">
      <w:pPr>
        <w:pStyle w:val="Standard"/>
        <w:ind w:firstLine="0"/>
        <w:jc w:val="left"/>
      </w:pPr>
      <w:r>
        <w:rPr>
          <w:rFonts w:eastAsia="Calibri" w:cs="Times New Roman"/>
          <w:szCs w:val="28"/>
        </w:rPr>
        <w:t>Уржумского сельского поселения                                                     Л.А. Платунова</w:t>
      </w:r>
    </w:p>
    <w:p w:rsidR="00606D2F" w:rsidRDefault="00606D2F" w:rsidP="00606D2F">
      <w:pPr>
        <w:pStyle w:val="Standard"/>
        <w:spacing w:line="360" w:lineRule="auto"/>
        <w:ind w:firstLine="0"/>
        <w:jc w:val="left"/>
      </w:pPr>
    </w:p>
    <w:p w:rsidR="00606D2F" w:rsidRDefault="00606D2F" w:rsidP="00606D2F">
      <w:pPr>
        <w:pStyle w:val="Standard"/>
        <w:spacing w:line="360" w:lineRule="auto"/>
        <w:ind w:firstLine="0"/>
        <w:jc w:val="left"/>
      </w:pPr>
    </w:p>
    <w:p w:rsidR="00606D2F" w:rsidRDefault="00606D2F" w:rsidP="00606D2F">
      <w:pPr>
        <w:pStyle w:val="Standard"/>
        <w:ind w:firstLine="0"/>
        <w:jc w:val="left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ПОДГОТОВЛЕНО</w:t>
      </w:r>
    </w:p>
    <w:p w:rsidR="00C25116" w:rsidRDefault="00606D2F" w:rsidP="00606D2F">
      <w:pPr>
        <w:pStyle w:val="Standard"/>
        <w:ind w:firstLine="0"/>
        <w:jc w:val="left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Ведущий специалист, юрисконсульт                                                 Н.В. Мальцева</w:t>
      </w:r>
    </w:p>
    <w:p w:rsidR="00C25116" w:rsidRDefault="00C25116" w:rsidP="00606D2F">
      <w:pPr>
        <w:pStyle w:val="Standard"/>
        <w:ind w:firstLine="0"/>
        <w:jc w:val="left"/>
        <w:rPr>
          <w:rFonts w:eastAsia="Calibri" w:cs="Times New Roman"/>
          <w:szCs w:val="28"/>
        </w:rPr>
      </w:pPr>
    </w:p>
    <w:p w:rsidR="00C25116" w:rsidRDefault="00C25116" w:rsidP="00606D2F">
      <w:pPr>
        <w:pStyle w:val="Standard"/>
        <w:ind w:firstLine="0"/>
        <w:jc w:val="left"/>
        <w:rPr>
          <w:rFonts w:eastAsia="Calibri" w:cs="Times New Roman"/>
          <w:szCs w:val="28"/>
        </w:rPr>
      </w:pPr>
    </w:p>
    <w:p w:rsidR="00C25116" w:rsidRDefault="00C25116" w:rsidP="00606D2F">
      <w:pPr>
        <w:pStyle w:val="Standard"/>
        <w:ind w:firstLine="0"/>
        <w:jc w:val="left"/>
        <w:rPr>
          <w:rFonts w:eastAsia="Calibri" w:cs="Times New Roman"/>
          <w:szCs w:val="28"/>
        </w:rPr>
      </w:pPr>
    </w:p>
    <w:p w:rsidR="00C25116" w:rsidRDefault="00C25116" w:rsidP="00606D2F">
      <w:pPr>
        <w:pStyle w:val="Standard"/>
        <w:ind w:firstLine="0"/>
        <w:jc w:val="left"/>
        <w:rPr>
          <w:rFonts w:eastAsia="Calibri" w:cs="Times New Roman"/>
          <w:szCs w:val="28"/>
        </w:rPr>
      </w:pPr>
    </w:p>
    <w:p w:rsidR="00C25116" w:rsidRDefault="00C25116" w:rsidP="00606D2F">
      <w:pPr>
        <w:pStyle w:val="Standard"/>
        <w:ind w:firstLine="0"/>
        <w:jc w:val="left"/>
        <w:rPr>
          <w:rFonts w:eastAsia="Calibri" w:cs="Times New Roman"/>
          <w:szCs w:val="28"/>
        </w:rPr>
      </w:pPr>
    </w:p>
    <w:p w:rsidR="00C25116" w:rsidRDefault="00C25116" w:rsidP="00606D2F">
      <w:pPr>
        <w:pStyle w:val="Standard"/>
        <w:ind w:firstLine="0"/>
        <w:jc w:val="left"/>
        <w:rPr>
          <w:rFonts w:eastAsia="Calibri" w:cs="Times New Roman"/>
          <w:szCs w:val="28"/>
        </w:rPr>
      </w:pPr>
    </w:p>
    <w:p w:rsidR="00C25116" w:rsidRDefault="00C25116" w:rsidP="00606D2F">
      <w:pPr>
        <w:pStyle w:val="Standard"/>
        <w:ind w:firstLine="0"/>
        <w:jc w:val="left"/>
        <w:rPr>
          <w:rFonts w:eastAsia="Calibri" w:cs="Times New Roman"/>
          <w:szCs w:val="28"/>
        </w:rPr>
      </w:pPr>
    </w:p>
    <w:p w:rsidR="00606D2F" w:rsidRDefault="00606D2F" w:rsidP="00606D2F">
      <w:pPr>
        <w:pStyle w:val="Standard"/>
        <w:ind w:firstLine="0"/>
        <w:jc w:val="left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                                  </w:t>
      </w:r>
    </w:p>
    <w:sectPr w:rsidR="00606D2F" w:rsidSect="007F350B">
      <w:pgSz w:w="11905" w:h="16838"/>
      <w:pgMar w:top="1134" w:right="567" w:bottom="1134" w:left="1701" w:header="0" w:footer="1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6CF" w:rsidRDefault="008606CF" w:rsidP="00542EF1">
      <w:pPr>
        <w:spacing w:after="0" w:line="240" w:lineRule="auto"/>
      </w:pPr>
      <w:r>
        <w:separator/>
      </w:r>
    </w:p>
  </w:endnote>
  <w:endnote w:type="continuationSeparator" w:id="0">
    <w:p w:rsidR="008606CF" w:rsidRDefault="008606CF" w:rsidP="00542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6CF" w:rsidRDefault="008606CF" w:rsidP="00542EF1">
      <w:pPr>
        <w:spacing w:after="0" w:line="240" w:lineRule="auto"/>
      </w:pPr>
      <w:r>
        <w:separator/>
      </w:r>
    </w:p>
  </w:footnote>
  <w:footnote w:type="continuationSeparator" w:id="0">
    <w:p w:rsidR="008606CF" w:rsidRDefault="008606CF" w:rsidP="00542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93E26"/>
    <w:multiLevelType w:val="hybridMultilevel"/>
    <w:tmpl w:val="DE1C92C8"/>
    <w:lvl w:ilvl="0" w:tplc="A4A26C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D42B5C"/>
    <w:multiLevelType w:val="hybridMultilevel"/>
    <w:tmpl w:val="F184E24E"/>
    <w:lvl w:ilvl="0" w:tplc="04BCE6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C364977"/>
    <w:multiLevelType w:val="multilevel"/>
    <w:tmpl w:val="594654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67B150FB"/>
    <w:multiLevelType w:val="hybridMultilevel"/>
    <w:tmpl w:val="F8324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FC7"/>
    <w:rsid w:val="00010431"/>
    <w:rsid w:val="00035602"/>
    <w:rsid w:val="00040C94"/>
    <w:rsid w:val="00046FBF"/>
    <w:rsid w:val="00050A68"/>
    <w:rsid w:val="00062FE5"/>
    <w:rsid w:val="00063FF4"/>
    <w:rsid w:val="00067F3E"/>
    <w:rsid w:val="0007272F"/>
    <w:rsid w:val="0008544E"/>
    <w:rsid w:val="000A38F5"/>
    <w:rsid w:val="000D04E5"/>
    <w:rsid w:val="000D5906"/>
    <w:rsid w:val="000F3754"/>
    <w:rsid w:val="00101FC3"/>
    <w:rsid w:val="00112355"/>
    <w:rsid w:val="0012745D"/>
    <w:rsid w:val="00153981"/>
    <w:rsid w:val="001553AE"/>
    <w:rsid w:val="001704BB"/>
    <w:rsid w:val="001770C7"/>
    <w:rsid w:val="001833FB"/>
    <w:rsid w:val="00196629"/>
    <w:rsid w:val="001B1A7F"/>
    <w:rsid w:val="001B4A58"/>
    <w:rsid w:val="001B6894"/>
    <w:rsid w:val="001B7196"/>
    <w:rsid w:val="001B7FAE"/>
    <w:rsid w:val="001C262E"/>
    <w:rsid w:val="001E1507"/>
    <w:rsid w:val="001E2A89"/>
    <w:rsid w:val="001E35C3"/>
    <w:rsid w:val="001E78B3"/>
    <w:rsid w:val="001F1CF3"/>
    <w:rsid w:val="001F30DC"/>
    <w:rsid w:val="001F5543"/>
    <w:rsid w:val="00203BAA"/>
    <w:rsid w:val="0021005B"/>
    <w:rsid w:val="00217B8B"/>
    <w:rsid w:val="00220765"/>
    <w:rsid w:val="00220A2E"/>
    <w:rsid w:val="002243CD"/>
    <w:rsid w:val="0022792D"/>
    <w:rsid w:val="00231731"/>
    <w:rsid w:val="00244D6A"/>
    <w:rsid w:val="00246FBE"/>
    <w:rsid w:val="00254F6D"/>
    <w:rsid w:val="002564D5"/>
    <w:rsid w:val="002600FD"/>
    <w:rsid w:val="00261C5D"/>
    <w:rsid w:val="00265DFD"/>
    <w:rsid w:val="002664D8"/>
    <w:rsid w:val="002664EA"/>
    <w:rsid w:val="002705C1"/>
    <w:rsid w:val="00276743"/>
    <w:rsid w:val="002812AA"/>
    <w:rsid w:val="00286918"/>
    <w:rsid w:val="00290376"/>
    <w:rsid w:val="002957E3"/>
    <w:rsid w:val="00297066"/>
    <w:rsid w:val="002A30D1"/>
    <w:rsid w:val="002A6FCE"/>
    <w:rsid w:val="002B1545"/>
    <w:rsid w:val="002B4035"/>
    <w:rsid w:val="002C7461"/>
    <w:rsid w:val="002D0B7B"/>
    <w:rsid w:val="002D1856"/>
    <w:rsid w:val="002D2879"/>
    <w:rsid w:val="002D5753"/>
    <w:rsid w:val="002D5FF8"/>
    <w:rsid w:val="002E1E9F"/>
    <w:rsid w:val="002E6033"/>
    <w:rsid w:val="002E717D"/>
    <w:rsid w:val="002F2716"/>
    <w:rsid w:val="002F3CA3"/>
    <w:rsid w:val="002F7A95"/>
    <w:rsid w:val="0030016D"/>
    <w:rsid w:val="003005B2"/>
    <w:rsid w:val="003018AE"/>
    <w:rsid w:val="0031069C"/>
    <w:rsid w:val="00310AE9"/>
    <w:rsid w:val="0031642F"/>
    <w:rsid w:val="00321703"/>
    <w:rsid w:val="0032277B"/>
    <w:rsid w:val="00323FAA"/>
    <w:rsid w:val="00325B42"/>
    <w:rsid w:val="00340C89"/>
    <w:rsid w:val="00342632"/>
    <w:rsid w:val="003452CC"/>
    <w:rsid w:val="0035694F"/>
    <w:rsid w:val="00360DAC"/>
    <w:rsid w:val="00363185"/>
    <w:rsid w:val="00363D41"/>
    <w:rsid w:val="00367FF4"/>
    <w:rsid w:val="00372176"/>
    <w:rsid w:val="003776A1"/>
    <w:rsid w:val="00380D96"/>
    <w:rsid w:val="003824D3"/>
    <w:rsid w:val="00395F06"/>
    <w:rsid w:val="0039609E"/>
    <w:rsid w:val="003B0E84"/>
    <w:rsid w:val="003B4E0D"/>
    <w:rsid w:val="003B5DE2"/>
    <w:rsid w:val="003B662D"/>
    <w:rsid w:val="003D0CFA"/>
    <w:rsid w:val="003D27B4"/>
    <w:rsid w:val="003D4EB7"/>
    <w:rsid w:val="003D6FE2"/>
    <w:rsid w:val="003E015C"/>
    <w:rsid w:val="003E1FAE"/>
    <w:rsid w:val="003E4413"/>
    <w:rsid w:val="003E54DB"/>
    <w:rsid w:val="003F362C"/>
    <w:rsid w:val="00402C89"/>
    <w:rsid w:val="004042BA"/>
    <w:rsid w:val="00406325"/>
    <w:rsid w:val="004107DB"/>
    <w:rsid w:val="00412AA7"/>
    <w:rsid w:val="00415CD8"/>
    <w:rsid w:val="00420E96"/>
    <w:rsid w:val="00421BBB"/>
    <w:rsid w:val="00423B45"/>
    <w:rsid w:val="00423CDE"/>
    <w:rsid w:val="00426B53"/>
    <w:rsid w:val="00437011"/>
    <w:rsid w:val="00437A17"/>
    <w:rsid w:val="00440497"/>
    <w:rsid w:val="00447A95"/>
    <w:rsid w:val="0045280A"/>
    <w:rsid w:val="004766BD"/>
    <w:rsid w:val="00485F1B"/>
    <w:rsid w:val="00490D59"/>
    <w:rsid w:val="00492564"/>
    <w:rsid w:val="00495ED1"/>
    <w:rsid w:val="004A5711"/>
    <w:rsid w:val="004B4A10"/>
    <w:rsid w:val="004B73FD"/>
    <w:rsid w:val="004C05C7"/>
    <w:rsid w:val="004C2BB4"/>
    <w:rsid w:val="004D28AF"/>
    <w:rsid w:val="004D667E"/>
    <w:rsid w:val="004E1406"/>
    <w:rsid w:val="004F578D"/>
    <w:rsid w:val="005032F5"/>
    <w:rsid w:val="00510AC1"/>
    <w:rsid w:val="00512A4C"/>
    <w:rsid w:val="0051785C"/>
    <w:rsid w:val="00521674"/>
    <w:rsid w:val="00523C38"/>
    <w:rsid w:val="00526115"/>
    <w:rsid w:val="00532935"/>
    <w:rsid w:val="00540EF1"/>
    <w:rsid w:val="00540F48"/>
    <w:rsid w:val="00542EF1"/>
    <w:rsid w:val="005439A7"/>
    <w:rsid w:val="00545F15"/>
    <w:rsid w:val="00553EC6"/>
    <w:rsid w:val="00554071"/>
    <w:rsid w:val="0055685E"/>
    <w:rsid w:val="005604AA"/>
    <w:rsid w:val="00560768"/>
    <w:rsid w:val="00565370"/>
    <w:rsid w:val="00565DE8"/>
    <w:rsid w:val="005700EC"/>
    <w:rsid w:val="005703D4"/>
    <w:rsid w:val="00572E17"/>
    <w:rsid w:val="005750A9"/>
    <w:rsid w:val="00594C60"/>
    <w:rsid w:val="005971D1"/>
    <w:rsid w:val="005B0380"/>
    <w:rsid w:val="005C79B3"/>
    <w:rsid w:val="005E3883"/>
    <w:rsid w:val="005F4D77"/>
    <w:rsid w:val="005F527D"/>
    <w:rsid w:val="006011B6"/>
    <w:rsid w:val="00601909"/>
    <w:rsid w:val="00604DBE"/>
    <w:rsid w:val="00606D2F"/>
    <w:rsid w:val="00613B1E"/>
    <w:rsid w:val="00615E25"/>
    <w:rsid w:val="0061635A"/>
    <w:rsid w:val="00617777"/>
    <w:rsid w:val="00623D07"/>
    <w:rsid w:val="00634439"/>
    <w:rsid w:val="00634AE9"/>
    <w:rsid w:val="00642EC9"/>
    <w:rsid w:val="00650664"/>
    <w:rsid w:val="006605F2"/>
    <w:rsid w:val="006630B3"/>
    <w:rsid w:val="00664CC2"/>
    <w:rsid w:val="0068529C"/>
    <w:rsid w:val="006937A4"/>
    <w:rsid w:val="00693B2B"/>
    <w:rsid w:val="00694B92"/>
    <w:rsid w:val="00694E37"/>
    <w:rsid w:val="0069732B"/>
    <w:rsid w:val="006A47B0"/>
    <w:rsid w:val="006B16F5"/>
    <w:rsid w:val="006C6AE9"/>
    <w:rsid w:val="006D07A9"/>
    <w:rsid w:val="006D570D"/>
    <w:rsid w:val="006E0ABB"/>
    <w:rsid w:val="006E0EB5"/>
    <w:rsid w:val="006E162D"/>
    <w:rsid w:val="006F163F"/>
    <w:rsid w:val="006F3994"/>
    <w:rsid w:val="006F5AA0"/>
    <w:rsid w:val="006F5B06"/>
    <w:rsid w:val="00701AB6"/>
    <w:rsid w:val="00707795"/>
    <w:rsid w:val="0071048A"/>
    <w:rsid w:val="00710FEE"/>
    <w:rsid w:val="00716818"/>
    <w:rsid w:val="00717317"/>
    <w:rsid w:val="00722490"/>
    <w:rsid w:val="007315FE"/>
    <w:rsid w:val="00741670"/>
    <w:rsid w:val="007440EC"/>
    <w:rsid w:val="00745D5B"/>
    <w:rsid w:val="00755334"/>
    <w:rsid w:val="0075565C"/>
    <w:rsid w:val="00760459"/>
    <w:rsid w:val="0076501E"/>
    <w:rsid w:val="00766F79"/>
    <w:rsid w:val="00774C01"/>
    <w:rsid w:val="00777666"/>
    <w:rsid w:val="00782D66"/>
    <w:rsid w:val="007842EE"/>
    <w:rsid w:val="00786D3E"/>
    <w:rsid w:val="0079280C"/>
    <w:rsid w:val="00793371"/>
    <w:rsid w:val="007952F7"/>
    <w:rsid w:val="00795400"/>
    <w:rsid w:val="00796C7B"/>
    <w:rsid w:val="007B201C"/>
    <w:rsid w:val="007B592D"/>
    <w:rsid w:val="007B5C4D"/>
    <w:rsid w:val="007C19B9"/>
    <w:rsid w:val="007D39F8"/>
    <w:rsid w:val="007E502D"/>
    <w:rsid w:val="007F24B9"/>
    <w:rsid w:val="007F350B"/>
    <w:rsid w:val="007F4211"/>
    <w:rsid w:val="007F6E2C"/>
    <w:rsid w:val="00812FC7"/>
    <w:rsid w:val="008143D5"/>
    <w:rsid w:val="00814467"/>
    <w:rsid w:val="00814AE6"/>
    <w:rsid w:val="008229F8"/>
    <w:rsid w:val="00824DDE"/>
    <w:rsid w:val="00827CDD"/>
    <w:rsid w:val="00827F33"/>
    <w:rsid w:val="00833705"/>
    <w:rsid w:val="008360F2"/>
    <w:rsid w:val="00842D9E"/>
    <w:rsid w:val="008439B5"/>
    <w:rsid w:val="00845BC1"/>
    <w:rsid w:val="00851BB3"/>
    <w:rsid w:val="00857E3B"/>
    <w:rsid w:val="008606CF"/>
    <w:rsid w:val="0086101C"/>
    <w:rsid w:val="0086131E"/>
    <w:rsid w:val="00867460"/>
    <w:rsid w:val="00867FF8"/>
    <w:rsid w:val="0088554C"/>
    <w:rsid w:val="00886310"/>
    <w:rsid w:val="0088765D"/>
    <w:rsid w:val="00895108"/>
    <w:rsid w:val="00897937"/>
    <w:rsid w:val="008B08F2"/>
    <w:rsid w:val="008B3876"/>
    <w:rsid w:val="008B497D"/>
    <w:rsid w:val="008C2BD7"/>
    <w:rsid w:val="008C5BD8"/>
    <w:rsid w:val="008D499D"/>
    <w:rsid w:val="008D58D2"/>
    <w:rsid w:val="008D72D6"/>
    <w:rsid w:val="008E2DDD"/>
    <w:rsid w:val="008E4651"/>
    <w:rsid w:val="008F716D"/>
    <w:rsid w:val="00904595"/>
    <w:rsid w:val="00905B6C"/>
    <w:rsid w:val="009067D3"/>
    <w:rsid w:val="009069C5"/>
    <w:rsid w:val="0091283B"/>
    <w:rsid w:val="00916395"/>
    <w:rsid w:val="009170B0"/>
    <w:rsid w:val="00924FE8"/>
    <w:rsid w:val="00926F00"/>
    <w:rsid w:val="00927DC1"/>
    <w:rsid w:val="009301F6"/>
    <w:rsid w:val="00930C33"/>
    <w:rsid w:val="0093204D"/>
    <w:rsid w:val="0093209F"/>
    <w:rsid w:val="00950CCF"/>
    <w:rsid w:val="00957EA2"/>
    <w:rsid w:val="009602E1"/>
    <w:rsid w:val="00961E8C"/>
    <w:rsid w:val="00961FF5"/>
    <w:rsid w:val="0096217B"/>
    <w:rsid w:val="00965118"/>
    <w:rsid w:val="00966951"/>
    <w:rsid w:val="00992F22"/>
    <w:rsid w:val="00995CF5"/>
    <w:rsid w:val="009A19C4"/>
    <w:rsid w:val="009A2354"/>
    <w:rsid w:val="009A5A7C"/>
    <w:rsid w:val="009A7DE8"/>
    <w:rsid w:val="009B03AC"/>
    <w:rsid w:val="009B77DA"/>
    <w:rsid w:val="009C0AED"/>
    <w:rsid w:val="009C2195"/>
    <w:rsid w:val="009C7A5B"/>
    <w:rsid w:val="009D287D"/>
    <w:rsid w:val="009D52E8"/>
    <w:rsid w:val="009D785F"/>
    <w:rsid w:val="009E187D"/>
    <w:rsid w:val="009E20A3"/>
    <w:rsid w:val="009F0610"/>
    <w:rsid w:val="009F136D"/>
    <w:rsid w:val="009F1721"/>
    <w:rsid w:val="009F1BAA"/>
    <w:rsid w:val="00A04B2F"/>
    <w:rsid w:val="00A11EE3"/>
    <w:rsid w:val="00A12064"/>
    <w:rsid w:val="00A240AD"/>
    <w:rsid w:val="00A25343"/>
    <w:rsid w:val="00A31E4F"/>
    <w:rsid w:val="00A34E47"/>
    <w:rsid w:val="00A3796A"/>
    <w:rsid w:val="00A64D50"/>
    <w:rsid w:val="00A66316"/>
    <w:rsid w:val="00A73B56"/>
    <w:rsid w:val="00A74E17"/>
    <w:rsid w:val="00A80FE3"/>
    <w:rsid w:val="00A919DF"/>
    <w:rsid w:val="00A922C1"/>
    <w:rsid w:val="00A936B0"/>
    <w:rsid w:val="00AB427F"/>
    <w:rsid w:val="00AB5925"/>
    <w:rsid w:val="00AC0332"/>
    <w:rsid w:val="00AC629F"/>
    <w:rsid w:val="00AD6165"/>
    <w:rsid w:val="00AD7B2B"/>
    <w:rsid w:val="00AE1CBA"/>
    <w:rsid w:val="00AE399F"/>
    <w:rsid w:val="00AE7A7E"/>
    <w:rsid w:val="00B1166F"/>
    <w:rsid w:val="00B12E55"/>
    <w:rsid w:val="00B13002"/>
    <w:rsid w:val="00B16AC2"/>
    <w:rsid w:val="00B32A22"/>
    <w:rsid w:val="00B32C74"/>
    <w:rsid w:val="00B34D20"/>
    <w:rsid w:val="00B40BE7"/>
    <w:rsid w:val="00B42A01"/>
    <w:rsid w:val="00B44F86"/>
    <w:rsid w:val="00B455FF"/>
    <w:rsid w:val="00B50833"/>
    <w:rsid w:val="00B57F06"/>
    <w:rsid w:val="00B62AFF"/>
    <w:rsid w:val="00B6728D"/>
    <w:rsid w:val="00B71954"/>
    <w:rsid w:val="00B72DF2"/>
    <w:rsid w:val="00B75916"/>
    <w:rsid w:val="00B80CCE"/>
    <w:rsid w:val="00B83051"/>
    <w:rsid w:val="00B830F9"/>
    <w:rsid w:val="00B917A7"/>
    <w:rsid w:val="00B9281B"/>
    <w:rsid w:val="00B93D71"/>
    <w:rsid w:val="00B95B8C"/>
    <w:rsid w:val="00B972D6"/>
    <w:rsid w:val="00BA66A3"/>
    <w:rsid w:val="00BB0A54"/>
    <w:rsid w:val="00BB73AF"/>
    <w:rsid w:val="00BB7C93"/>
    <w:rsid w:val="00BC00C0"/>
    <w:rsid w:val="00BC0C9F"/>
    <w:rsid w:val="00BC26D7"/>
    <w:rsid w:val="00BC7B9D"/>
    <w:rsid w:val="00BD1459"/>
    <w:rsid w:val="00BD77EC"/>
    <w:rsid w:val="00BE090B"/>
    <w:rsid w:val="00BF179D"/>
    <w:rsid w:val="00BF3966"/>
    <w:rsid w:val="00BF3E67"/>
    <w:rsid w:val="00BF5D71"/>
    <w:rsid w:val="00BF72CD"/>
    <w:rsid w:val="00C03C0E"/>
    <w:rsid w:val="00C05B5F"/>
    <w:rsid w:val="00C0796D"/>
    <w:rsid w:val="00C1338C"/>
    <w:rsid w:val="00C1644C"/>
    <w:rsid w:val="00C25116"/>
    <w:rsid w:val="00C30904"/>
    <w:rsid w:val="00C33E7D"/>
    <w:rsid w:val="00C3493C"/>
    <w:rsid w:val="00C539CB"/>
    <w:rsid w:val="00C53C2A"/>
    <w:rsid w:val="00C55878"/>
    <w:rsid w:val="00C57FAC"/>
    <w:rsid w:val="00C63DB0"/>
    <w:rsid w:val="00C65F5A"/>
    <w:rsid w:val="00C72821"/>
    <w:rsid w:val="00C77054"/>
    <w:rsid w:val="00C83433"/>
    <w:rsid w:val="00C861B8"/>
    <w:rsid w:val="00C9084E"/>
    <w:rsid w:val="00C91460"/>
    <w:rsid w:val="00CA4F23"/>
    <w:rsid w:val="00CA5888"/>
    <w:rsid w:val="00CB54EC"/>
    <w:rsid w:val="00CB686D"/>
    <w:rsid w:val="00CC4F4A"/>
    <w:rsid w:val="00CD1135"/>
    <w:rsid w:val="00CD3E9B"/>
    <w:rsid w:val="00CD61E1"/>
    <w:rsid w:val="00CE4F15"/>
    <w:rsid w:val="00CE5D10"/>
    <w:rsid w:val="00CF01CD"/>
    <w:rsid w:val="00CF463C"/>
    <w:rsid w:val="00CF4BDF"/>
    <w:rsid w:val="00D00C8A"/>
    <w:rsid w:val="00D15389"/>
    <w:rsid w:val="00D22F01"/>
    <w:rsid w:val="00D269FB"/>
    <w:rsid w:val="00D30C7B"/>
    <w:rsid w:val="00D325A8"/>
    <w:rsid w:val="00D504B8"/>
    <w:rsid w:val="00D612C6"/>
    <w:rsid w:val="00D65B9A"/>
    <w:rsid w:val="00D671AF"/>
    <w:rsid w:val="00D878DE"/>
    <w:rsid w:val="00D87AA0"/>
    <w:rsid w:val="00D977E6"/>
    <w:rsid w:val="00DA633C"/>
    <w:rsid w:val="00DC4629"/>
    <w:rsid w:val="00DC4782"/>
    <w:rsid w:val="00DC4DD7"/>
    <w:rsid w:val="00DD02D4"/>
    <w:rsid w:val="00DD264A"/>
    <w:rsid w:val="00DD4771"/>
    <w:rsid w:val="00DD73FE"/>
    <w:rsid w:val="00DD7E1A"/>
    <w:rsid w:val="00DF4F52"/>
    <w:rsid w:val="00E032A3"/>
    <w:rsid w:val="00E1282A"/>
    <w:rsid w:val="00E12F6B"/>
    <w:rsid w:val="00E160CE"/>
    <w:rsid w:val="00E20CFC"/>
    <w:rsid w:val="00E229C0"/>
    <w:rsid w:val="00E22AD0"/>
    <w:rsid w:val="00E36839"/>
    <w:rsid w:val="00E42B3C"/>
    <w:rsid w:val="00E43FCE"/>
    <w:rsid w:val="00E50024"/>
    <w:rsid w:val="00E503A4"/>
    <w:rsid w:val="00E61ECA"/>
    <w:rsid w:val="00E62F9D"/>
    <w:rsid w:val="00E71873"/>
    <w:rsid w:val="00E728FB"/>
    <w:rsid w:val="00E72EB3"/>
    <w:rsid w:val="00E73C39"/>
    <w:rsid w:val="00E86CE4"/>
    <w:rsid w:val="00E91EF8"/>
    <w:rsid w:val="00E9538A"/>
    <w:rsid w:val="00E97888"/>
    <w:rsid w:val="00EA48BC"/>
    <w:rsid w:val="00EB27CB"/>
    <w:rsid w:val="00EB5EE6"/>
    <w:rsid w:val="00EC025D"/>
    <w:rsid w:val="00EC1B9B"/>
    <w:rsid w:val="00ED1354"/>
    <w:rsid w:val="00ED2074"/>
    <w:rsid w:val="00ED2931"/>
    <w:rsid w:val="00ED59EE"/>
    <w:rsid w:val="00ED66A4"/>
    <w:rsid w:val="00ED77C3"/>
    <w:rsid w:val="00EE1B38"/>
    <w:rsid w:val="00EE64FD"/>
    <w:rsid w:val="00EF2F34"/>
    <w:rsid w:val="00EF50ED"/>
    <w:rsid w:val="00EF54F8"/>
    <w:rsid w:val="00EF7F16"/>
    <w:rsid w:val="00F00EAB"/>
    <w:rsid w:val="00F0377B"/>
    <w:rsid w:val="00F0541B"/>
    <w:rsid w:val="00F063B6"/>
    <w:rsid w:val="00F067BA"/>
    <w:rsid w:val="00F10C4F"/>
    <w:rsid w:val="00F224E9"/>
    <w:rsid w:val="00F24C32"/>
    <w:rsid w:val="00F33B31"/>
    <w:rsid w:val="00F33CCC"/>
    <w:rsid w:val="00F41DBD"/>
    <w:rsid w:val="00F41F2D"/>
    <w:rsid w:val="00F44B28"/>
    <w:rsid w:val="00F45235"/>
    <w:rsid w:val="00F5143B"/>
    <w:rsid w:val="00F56124"/>
    <w:rsid w:val="00F82906"/>
    <w:rsid w:val="00F82FFB"/>
    <w:rsid w:val="00FA6149"/>
    <w:rsid w:val="00FB24B6"/>
    <w:rsid w:val="00FB2AD2"/>
    <w:rsid w:val="00FB3EBB"/>
    <w:rsid w:val="00FC5BAE"/>
    <w:rsid w:val="00FC6D5B"/>
    <w:rsid w:val="00FC73CF"/>
    <w:rsid w:val="00FD0590"/>
    <w:rsid w:val="00FD15C8"/>
    <w:rsid w:val="00FD18E2"/>
    <w:rsid w:val="00FD2414"/>
    <w:rsid w:val="00FD25AE"/>
    <w:rsid w:val="00FD2926"/>
    <w:rsid w:val="00FD304A"/>
    <w:rsid w:val="00FD394C"/>
    <w:rsid w:val="00FE71A6"/>
    <w:rsid w:val="00FF115D"/>
    <w:rsid w:val="00FF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B69A7D"/>
  <w15:docId w15:val="{D884DE19-4496-4F1C-9A5C-720EF9330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FC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2F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12F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12F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12F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12FC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23FA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19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19DF"/>
    <w:rPr>
      <w:rFonts w:ascii="Segoe UI" w:eastAsia="Calibri" w:hAnsi="Segoe UI" w:cs="Segoe UI"/>
      <w:sz w:val="18"/>
      <w:szCs w:val="18"/>
    </w:rPr>
  </w:style>
  <w:style w:type="paragraph" w:customStyle="1" w:styleId="1">
    <w:name w:val="Обычный1"/>
    <w:rsid w:val="00067F3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Title">
    <w:name w:val="ConsTitle"/>
    <w:rsid w:val="00067F3E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42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2EF1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542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2EF1"/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685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722490"/>
    <w:rPr>
      <w:color w:val="954F72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AD7B2B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D7B2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D7B2B"/>
    <w:rPr>
      <w:vertAlign w:val="superscript"/>
    </w:rPr>
  </w:style>
  <w:style w:type="table" w:customStyle="1" w:styleId="10">
    <w:name w:val="Сетка таблицы1"/>
    <w:basedOn w:val="a1"/>
    <w:next w:val="ab"/>
    <w:rsid w:val="00886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F350B"/>
    <w:pPr>
      <w:suppressAutoHyphens/>
      <w:spacing w:after="0" w:line="240" w:lineRule="auto"/>
      <w:ind w:firstLine="709"/>
      <w:jc w:val="center"/>
      <w:textAlignment w:val="baseline"/>
    </w:pPr>
    <w:rPr>
      <w:rFonts w:ascii="Times New Roman" w:eastAsia="Lucida Sans Unicode" w:hAnsi="Times New Roman" w:cs="F"/>
      <w:kern w:val="1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5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6FE00-41CA-4742-8CA0-667F73D6B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79229707989</cp:lastModifiedBy>
  <cp:revision>9</cp:revision>
  <cp:lastPrinted>2019-04-10T07:13:00Z</cp:lastPrinted>
  <dcterms:created xsi:type="dcterms:W3CDTF">2022-05-20T08:03:00Z</dcterms:created>
  <dcterms:modified xsi:type="dcterms:W3CDTF">2022-12-27T10:49:00Z</dcterms:modified>
</cp:coreProperties>
</file>