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В комиссию по соблюдению требований к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служебному поведению муниципальных</w:t>
      </w:r>
    </w:p>
    <w:p w:rsid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80CF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от 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  (наименование должности)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48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ОБРАЩЕНИЕ</w:t>
      </w:r>
    </w:p>
    <w:p w:rsidR="00D72147" w:rsidRPr="00D72147" w:rsidRDefault="00D72147" w:rsidP="0048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</w:t>
      </w:r>
    </w:p>
    <w:p w:rsidR="00D72147" w:rsidRPr="00D72147" w:rsidRDefault="00D72147" w:rsidP="0048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или некоммерческой организации (выполнение работы</w:t>
      </w:r>
    </w:p>
    <w:p w:rsidR="00D72147" w:rsidRPr="00D72147" w:rsidRDefault="00D72147" w:rsidP="0048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на условиях гражданско-правового договора в коммерческой</w:t>
      </w:r>
    </w:p>
    <w:p w:rsidR="00D72147" w:rsidRPr="00D72147" w:rsidRDefault="00D72147" w:rsidP="0048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или некоммерческой организации)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(Ф.И.О., дата рождения, адрес места жительства)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(наименование должности с указанием структурного подразделения)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прошу дать мне согласие на замещение должности 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(планируемая замещаемая должность, наименование и адрес организации)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_______________________________________________________________________,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(трудовому договору, гражданско-правовому договору)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заключенному на __________________________________________________________,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(определенный, неопределенный срок)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с оплатой труда (в месяц) 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в связи с тем, что при замещении должности 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(указать наименование должности, которую занимал служащий)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я осуществлял(а) следующие функции по муниципальному управлению в отношении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lastRenderedPageBreak/>
        <w:t>этой организации: 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72147">
        <w:rPr>
          <w:rFonts w:ascii="Times New Roman" w:hAnsi="Times New Roman" w:cs="Times New Roman"/>
          <w:sz w:val="24"/>
          <w:szCs w:val="24"/>
        </w:rPr>
        <w:t>В  мои</w:t>
      </w:r>
      <w:proofErr w:type="gramEnd"/>
      <w:r w:rsidRPr="00D72147">
        <w:rPr>
          <w:rFonts w:ascii="Times New Roman" w:hAnsi="Times New Roman" w:cs="Times New Roman"/>
          <w:sz w:val="24"/>
          <w:szCs w:val="24"/>
        </w:rPr>
        <w:t xml:space="preserve">  должностные  обязанности будет входить (выполняемая мною работа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будет включать): 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(краткое описание должностных обязанностей, характер выполняемой работы)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Информацию о принятом решении прошу направить по адресу: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(указывается адрес фактического проживания гражданина для направления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решения по почте либо указывается любой другой способ направления решения)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Прошу   </w:t>
      </w:r>
      <w:proofErr w:type="gramStart"/>
      <w:r w:rsidRPr="00D72147">
        <w:rPr>
          <w:rFonts w:ascii="Times New Roman" w:hAnsi="Times New Roman" w:cs="Times New Roman"/>
          <w:sz w:val="24"/>
          <w:szCs w:val="24"/>
        </w:rPr>
        <w:t>рассмотреть  обращение</w:t>
      </w:r>
      <w:proofErr w:type="gramEnd"/>
      <w:r w:rsidRPr="00D72147">
        <w:rPr>
          <w:rFonts w:ascii="Times New Roman" w:hAnsi="Times New Roman" w:cs="Times New Roman"/>
          <w:sz w:val="24"/>
          <w:szCs w:val="24"/>
        </w:rPr>
        <w:t xml:space="preserve">  на  заседании  комиссии  по  соблюдению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147">
        <w:rPr>
          <w:rFonts w:ascii="Times New Roman" w:hAnsi="Times New Roman" w:cs="Times New Roman"/>
          <w:sz w:val="24"/>
          <w:szCs w:val="24"/>
        </w:rPr>
        <w:t>требований  к</w:t>
      </w:r>
      <w:proofErr w:type="gramEnd"/>
      <w:r w:rsidRPr="00D72147">
        <w:rPr>
          <w:rFonts w:ascii="Times New Roman" w:hAnsi="Times New Roman" w:cs="Times New Roman"/>
          <w:sz w:val="24"/>
          <w:szCs w:val="24"/>
        </w:rPr>
        <w:t xml:space="preserve">  служебному  поведению  муниципальных  служащих администрации</w:t>
      </w:r>
    </w:p>
    <w:p w:rsidR="00D72147" w:rsidRPr="00D72147" w:rsidRDefault="00D72147" w:rsidP="00480C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CF0">
        <w:rPr>
          <w:rFonts w:ascii="Times New Roman" w:hAnsi="Times New Roman" w:cs="Times New Roman"/>
          <w:sz w:val="24"/>
          <w:szCs w:val="24"/>
        </w:rPr>
        <w:t>сельского</w:t>
      </w:r>
      <w:r w:rsidRPr="00D72147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без моего участия/в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147">
        <w:rPr>
          <w:rFonts w:ascii="Times New Roman" w:hAnsi="Times New Roman" w:cs="Times New Roman"/>
          <w:sz w:val="24"/>
          <w:szCs w:val="24"/>
        </w:rPr>
        <w:t>моем присутствии (нужное подчеркнуть).</w:t>
      </w:r>
      <w:bookmarkStart w:id="0" w:name="_GoBack"/>
      <w:bookmarkEnd w:id="0"/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"___" _____________ 20__ г.     _______________     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D7214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2147">
        <w:rPr>
          <w:rFonts w:ascii="Times New Roman" w:hAnsi="Times New Roman" w:cs="Times New Roman"/>
          <w:sz w:val="24"/>
          <w:szCs w:val="24"/>
        </w:rPr>
        <w:t xml:space="preserve">            (Ф.И.О.)</w:t>
      </w:r>
    </w:p>
    <w:p w:rsidR="00D72147" w:rsidRPr="00D72147" w:rsidRDefault="00D72147" w:rsidP="00D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E8" w:rsidRPr="00D72147" w:rsidRDefault="00480CF0">
      <w:pPr>
        <w:rPr>
          <w:rFonts w:ascii="Times New Roman" w:hAnsi="Times New Roman" w:cs="Times New Roman"/>
          <w:sz w:val="24"/>
          <w:szCs w:val="24"/>
        </w:rPr>
      </w:pPr>
    </w:p>
    <w:sectPr w:rsidR="007A48E8" w:rsidRPr="00D72147" w:rsidSect="00D72147">
      <w:pgSz w:w="11905" w:h="16838"/>
      <w:pgMar w:top="850" w:right="565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7"/>
    <w:rsid w:val="00480CF0"/>
    <w:rsid w:val="00583CDE"/>
    <w:rsid w:val="00D72147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B07D"/>
  <w15:chartTrackingRefBased/>
  <w15:docId w15:val="{432B3E49-CCE0-4BA3-ABD6-E68138A3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79229707989</cp:lastModifiedBy>
  <cp:revision>2</cp:revision>
  <dcterms:created xsi:type="dcterms:W3CDTF">2023-06-07T12:56:00Z</dcterms:created>
  <dcterms:modified xsi:type="dcterms:W3CDTF">2023-06-07T12:56:00Z</dcterms:modified>
</cp:coreProperties>
</file>